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FC50" w14:textId="006FE9E0" w:rsidR="000A0F7E" w:rsidRDefault="00B123B6" w:rsidP="009377F6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2A4D356" wp14:editId="0F578F65">
            <wp:simplePos x="0" y="0"/>
            <wp:positionH relativeFrom="page">
              <wp:posOffset>236995</wp:posOffset>
            </wp:positionH>
            <wp:positionV relativeFrom="paragraph">
              <wp:posOffset>-736270</wp:posOffset>
            </wp:positionV>
            <wp:extent cx="2249385" cy="129441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85" cy="12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59" behindDoc="0" locked="0" layoutInCell="1" allowOverlap="1" wp14:anchorId="04731937" wp14:editId="7EEF0A77">
            <wp:simplePos x="0" y="0"/>
            <wp:positionH relativeFrom="margin">
              <wp:align>center</wp:align>
            </wp:positionH>
            <wp:positionV relativeFrom="paragraph">
              <wp:posOffset>-815744</wp:posOffset>
            </wp:positionV>
            <wp:extent cx="2029968" cy="1481328"/>
            <wp:effectExtent l="0" t="0" r="889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37"/>
                    <a:stretch/>
                  </pic:blipFill>
                  <pic:spPr bwMode="auto">
                    <a:xfrm>
                      <a:off x="0" y="0"/>
                      <a:ext cx="2029968" cy="1481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4B3">
        <w:rPr>
          <w:noProof/>
        </w:rPr>
        <w:drawing>
          <wp:anchor distT="0" distB="0" distL="114300" distR="114300" simplePos="0" relativeHeight="251665408" behindDoc="1" locked="0" layoutInCell="1" allowOverlap="1" wp14:anchorId="54276A8E" wp14:editId="3D0D266E">
            <wp:simplePos x="0" y="0"/>
            <wp:positionH relativeFrom="margin">
              <wp:posOffset>4404995</wp:posOffset>
            </wp:positionH>
            <wp:positionV relativeFrom="paragraph">
              <wp:posOffset>-514350</wp:posOffset>
            </wp:positionV>
            <wp:extent cx="234823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5075" r="6214"/>
                    <a:stretch/>
                  </pic:blipFill>
                  <pic:spPr bwMode="auto">
                    <a:xfrm>
                      <a:off x="0" y="0"/>
                      <a:ext cx="2348230" cy="96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68">
        <w:rPr>
          <w:sz w:val="56"/>
          <w:szCs w:val="56"/>
        </w:rPr>
        <w:t xml:space="preserve">      </w:t>
      </w:r>
      <w:r w:rsidR="00523CD8">
        <w:rPr>
          <w:sz w:val="56"/>
          <w:szCs w:val="56"/>
        </w:rPr>
        <w:t xml:space="preserve"> </w:t>
      </w:r>
      <w:r w:rsidR="009377F6">
        <w:rPr>
          <w:sz w:val="56"/>
          <w:szCs w:val="56"/>
        </w:rPr>
        <w:t xml:space="preserve">   </w:t>
      </w:r>
    </w:p>
    <w:p w14:paraId="70E2E502" w14:textId="606BE91A" w:rsidR="000A0F7E" w:rsidRPr="000A0F7E" w:rsidRDefault="00F02E47" w:rsidP="000A0F7E">
      <w:pPr>
        <w:spacing w:line="240" w:lineRule="auto"/>
        <w:jc w:val="center"/>
        <w:rPr>
          <w:b/>
          <w:bCs/>
          <w:i/>
          <w:iCs/>
          <w:sz w:val="56"/>
          <w:szCs w:val="56"/>
          <w:u w:val="single"/>
        </w:rPr>
      </w:pPr>
      <w:r w:rsidRPr="003400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AE5EE" wp14:editId="795450A0">
                <wp:simplePos x="0" y="0"/>
                <wp:positionH relativeFrom="page">
                  <wp:posOffset>179070</wp:posOffset>
                </wp:positionH>
                <wp:positionV relativeFrom="paragraph">
                  <wp:posOffset>150495</wp:posOffset>
                </wp:positionV>
                <wp:extent cx="1066800" cy="1114425"/>
                <wp:effectExtent l="19050" t="19050" r="19050" b="47625"/>
                <wp:wrapNone/>
                <wp:docPr id="2" name="Star: 24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14425"/>
                        </a:xfrm>
                        <a:prstGeom prst="star24">
                          <a:avLst>
                            <a:gd name="adj" fmla="val 39555"/>
                          </a:avLst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BDCF4" w14:textId="1FC6A353" w:rsidR="00075D3C" w:rsidRPr="00075D3C" w:rsidRDefault="00075D3C" w:rsidP="000501D8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75D3C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Rain or Shine &amp;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AE5EE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Star: 24 Points 2" o:spid="_x0000_s1026" type="#_x0000_t92" style="position:absolute;left:0;text-align:left;margin-left:14.1pt;margin-top:11.85pt;width:84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a+owIAAFIFAAAOAAAAZHJzL2Uyb0RvYy54bWysVEtv2zAMvg/YfxB0X+14TtMadYogRYcB&#10;RRsgHXpmZDnWoNck5dH9+lGy89p2GpaDIprkJ/Lj4+5+ryTZcueF0TUdXeWUcM1MI/S6pt9eHz/d&#10;UOID6Aak0bym79zT++nHD3c7W/HCdEY23BEE0b7a2Zp2IdgqyzzruAJ/ZSzXqGyNUxBQdOuscbBD&#10;dCWzIs+vs51xjXWGce/x60OvpNOE37achZe29TwQWVOMLaTTpXMVz2x6B9Xage0EG8KAf4hCgdD4&#10;6BHqAQKQjRN/QCnBnPGmDVfMqMy0rWA85YDZjPLfsll2YHnKBcnx9kiT/3+w7Hm7cEQ0NS0o0aCw&#10;RMsAriJFSRZG6OBJEUnaWV+h7dIu3CB5vMaM961T8R9zIftE7PuRWL4PhOHHUX59fZMj/wx1o9Go&#10;LItxRM1O7tb58IUbReKlptgzrigTpbB98iFx2wwRQvOdklZJrNQWJPl8Ox4f4AZjBD4ARk9vpGge&#10;hZRJcOvVXDqCrhhoPsnnqQ3Q5cJMarLDYItJihuwN1sJAVNQFtnyek0JyDU2PQsuxXnh7c8fKctJ&#10;Me+T8R00vH96nONvYGEwT4xc4MQsHsB3vUtSRReolAg4OFKomiKzJySpo5an1kfeIsmxdn214i3s&#10;V/uhhCvTvGP1nenHwlv2KPC9J/BhAQ7ZxYrhbIcXPFppkA4z3CjpjPv5t+/RHtsTtZTscK6Qqh8b&#10;cJwS+VVj495i8eMgJqEcTwoU3Llmda7RGzU3WKYRbhHL0jXaB3m4ts6oN1wBs/gqqkAzfLsvyiDM&#10;Qz/vuEQYn82SGQ6fhfCkl5ZF8EhZZPp1/wbODi0YsHufzWEGoUqt1TftyTZ6ajPbBNOKI9k9rwPz&#10;OLiprMOSiZvhXE5Wp1U4/QUAAP//AwBQSwMEFAAGAAgAAAAhAPqbrFDbAAAACQEAAA8AAABkcnMv&#10;ZG93bnJldi54bWxMjz9PwzAQxXckvoN1SGzUIUCbpnEqhFQWJgoDo2tfk0B8DrbbhG/PZYLp/ryn&#10;d7+rtpPrxRlD7DwpuF1kIJCMtx01Ct7fdjcFiJg0Wd17QgU/GGFbX15UurR+pFc871MjOIRiqRW0&#10;KQ2llNG06HRc+AGJtaMPTiceQyNt0COHu17mWbaUTnfEF1o94FOL5mt/cgqMIfnhP5+Ll3G6D/hA&#10;O/N97JW6vpoeNyASTunPDDM+o0PNTAd/IhtFryAvcnZyvVuBmPX1kheHuVnnIOtK/v+g/gUAAP//&#10;AwBQSwECLQAUAAYACAAAACEAtoM4kv4AAADhAQAAEwAAAAAAAAAAAAAAAAAAAAAAW0NvbnRlbnRf&#10;VHlwZXNdLnhtbFBLAQItABQABgAIAAAAIQA4/SH/1gAAAJQBAAALAAAAAAAAAAAAAAAAAC8BAABf&#10;cmVscy8ucmVsc1BLAQItABQABgAIAAAAIQBioOa+owIAAFIFAAAOAAAAAAAAAAAAAAAAAC4CAABk&#10;cnMvZTJvRG9jLnhtbFBLAQItABQABgAIAAAAIQD6m6xQ2wAAAAkBAAAPAAAAAAAAAAAAAAAAAP0E&#10;AABkcnMvZG93bnJldi54bWxQSwUGAAAAAAQABADzAAAABQYAAAAA&#10;" adj="2256" fillcolor="#0070c0" strokecolor="#2f528f" strokeweight="1pt">
                <v:textbox>
                  <w:txbxContent>
                    <w:p w14:paraId="3C8BDCF4" w14:textId="1FC6A353" w:rsidR="00075D3C" w:rsidRPr="00075D3C" w:rsidRDefault="00075D3C" w:rsidP="000501D8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75D3C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Rain or Shine &amp; Fun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57F2" w:rsidRPr="000A0F7E">
        <w:rPr>
          <w:b/>
          <w:bCs/>
          <w:i/>
          <w:iCs/>
          <w:sz w:val="56"/>
          <w:szCs w:val="56"/>
          <w:u w:val="single"/>
        </w:rPr>
        <w:t>St John Paul II</w:t>
      </w:r>
      <w:r w:rsidR="000A0F7E" w:rsidRPr="000A0F7E">
        <w:rPr>
          <w:b/>
          <w:bCs/>
          <w:i/>
          <w:iCs/>
          <w:sz w:val="56"/>
          <w:szCs w:val="56"/>
          <w:u w:val="single"/>
        </w:rPr>
        <w:t xml:space="preserve"> </w:t>
      </w:r>
      <w:r w:rsidR="000A0F7E">
        <w:rPr>
          <w:b/>
          <w:bCs/>
          <w:i/>
          <w:iCs/>
          <w:sz w:val="56"/>
          <w:szCs w:val="56"/>
          <w:u w:val="single"/>
        </w:rPr>
        <w:t xml:space="preserve"> </w:t>
      </w:r>
      <w:r w:rsidR="006B57F2" w:rsidRPr="000A0F7E">
        <w:rPr>
          <w:b/>
          <w:bCs/>
          <w:i/>
          <w:iCs/>
          <w:sz w:val="56"/>
          <w:szCs w:val="56"/>
          <w:u w:val="single"/>
        </w:rPr>
        <w:t>1</w:t>
      </w:r>
      <w:r w:rsidR="006B57F2" w:rsidRPr="000A0F7E">
        <w:rPr>
          <w:b/>
          <w:bCs/>
          <w:i/>
          <w:iCs/>
          <w:sz w:val="56"/>
          <w:szCs w:val="56"/>
          <w:u w:val="single"/>
          <w:vertAlign w:val="superscript"/>
        </w:rPr>
        <w:t>st</w:t>
      </w:r>
      <w:r w:rsidR="006B57F2" w:rsidRPr="000A0F7E">
        <w:rPr>
          <w:b/>
          <w:bCs/>
          <w:i/>
          <w:iCs/>
          <w:sz w:val="56"/>
          <w:szCs w:val="56"/>
          <w:u w:val="single"/>
        </w:rPr>
        <w:t xml:space="preserve"> Annual Car Show</w:t>
      </w:r>
    </w:p>
    <w:p w14:paraId="32407F7F" w14:textId="2D24BD62" w:rsidR="000E71AF" w:rsidRPr="000A0F7E" w:rsidRDefault="006B57F2" w:rsidP="000E71AF">
      <w:pPr>
        <w:spacing w:line="240" w:lineRule="auto"/>
        <w:jc w:val="center"/>
        <w:rPr>
          <w:b/>
          <w:bCs/>
          <w:i/>
          <w:iCs/>
          <w:sz w:val="56"/>
          <w:szCs w:val="56"/>
        </w:rPr>
      </w:pPr>
      <w:r w:rsidRPr="000A0F7E">
        <w:rPr>
          <w:b/>
          <w:bCs/>
          <w:i/>
          <w:iCs/>
          <w:sz w:val="56"/>
          <w:szCs w:val="56"/>
        </w:rPr>
        <w:t>Friday Night</w:t>
      </w:r>
      <w:r w:rsidR="00AC3768" w:rsidRPr="000A0F7E">
        <w:rPr>
          <w:b/>
          <w:bCs/>
          <w:i/>
          <w:iCs/>
          <w:sz w:val="56"/>
          <w:szCs w:val="56"/>
        </w:rPr>
        <w:t xml:space="preserve"> </w:t>
      </w:r>
      <w:r w:rsidR="00EB6E21">
        <w:rPr>
          <w:b/>
          <w:bCs/>
          <w:i/>
          <w:iCs/>
          <w:sz w:val="56"/>
          <w:szCs w:val="56"/>
        </w:rPr>
        <w:t>July 9th</w:t>
      </w:r>
      <w:r w:rsidR="000A0F7E">
        <w:rPr>
          <w:b/>
          <w:bCs/>
          <w:i/>
          <w:iCs/>
          <w:sz w:val="56"/>
          <w:szCs w:val="56"/>
        </w:rPr>
        <w:t xml:space="preserve"> from</w:t>
      </w:r>
      <w:r w:rsidRPr="000A0F7E">
        <w:rPr>
          <w:b/>
          <w:bCs/>
          <w:i/>
          <w:iCs/>
          <w:sz w:val="56"/>
          <w:szCs w:val="56"/>
        </w:rPr>
        <w:t xml:space="preserve"> </w:t>
      </w:r>
      <w:r w:rsidR="00AF605A" w:rsidRPr="000A0F7E">
        <w:rPr>
          <w:b/>
          <w:bCs/>
          <w:i/>
          <w:iCs/>
          <w:sz w:val="56"/>
          <w:szCs w:val="56"/>
        </w:rPr>
        <w:t>5</w:t>
      </w:r>
      <w:r w:rsidR="000E71AF">
        <w:rPr>
          <w:b/>
          <w:bCs/>
          <w:i/>
          <w:iCs/>
          <w:sz w:val="56"/>
          <w:szCs w:val="56"/>
        </w:rPr>
        <w:t xml:space="preserve"> -</w:t>
      </w:r>
      <w:r w:rsidR="00AF605A" w:rsidRPr="000A0F7E">
        <w:rPr>
          <w:b/>
          <w:bCs/>
          <w:i/>
          <w:iCs/>
          <w:sz w:val="56"/>
          <w:szCs w:val="56"/>
        </w:rPr>
        <w:t xml:space="preserve"> 8 pm</w:t>
      </w:r>
    </w:p>
    <w:p w14:paraId="14775187" w14:textId="4740A2AD" w:rsidR="006B57F2" w:rsidRPr="0034004D" w:rsidRDefault="006B57F2" w:rsidP="00996C46">
      <w:pPr>
        <w:jc w:val="center"/>
        <w:rPr>
          <w:sz w:val="28"/>
          <w:szCs w:val="28"/>
        </w:rPr>
      </w:pPr>
      <w:r w:rsidRPr="0034004D">
        <w:rPr>
          <w:sz w:val="28"/>
          <w:szCs w:val="28"/>
        </w:rPr>
        <w:t xml:space="preserve">Gates Open @ 4:30 pm, </w:t>
      </w:r>
      <w:r w:rsidR="00AF605A" w:rsidRPr="0034004D">
        <w:rPr>
          <w:sz w:val="28"/>
          <w:szCs w:val="28"/>
        </w:rPr>
        <w:t xml:space="preserve">Judging starts @ 7 pm, </w:t>
      </w:r>
      <w:r w:rsidRPr="0034004D">
        <w:rPr>
          <w:sz w:val="28"/>
          <w:szCs w:val="28"/>
        </w:rPr>
        <w:t>Awards @ 8:30 pm</w:t>
      </w:r>
      <w:bookmarkStart w:id="0" w:name="_GoBack"/>
      <w:bookmarkEnd w:id="0"/>
    </w:p>
    <w:p w14:paraId="52589B42" w14:textId="72624802" w:rsidR="001657B2" w:rsidRDefault="00F02E47" w:rsidP="00AC376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715DDA" wp14:editId="1439E1F7">
            <wp:extent cx="6167101" cy="338137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1760" cy="340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3B383" w14:textId="4A094B8D" w:rsidR="00AC3768" w:rsidRDefault="00C6034A" w:rsidP="00AC3768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E3E79" wp14:editId="61A439FC">
                <wp:simplePos x="0" y="0"/>
                <wp:positionH relativeFrom="margin">
                  <wp:align>center</wp:align>
                </wp:positionH>
                <wp:positionV relativeFrom="paragraph">
                  <wp:posOffset>411727</wp:posOffset>
                </wp:positionV>
                <wp:extent cx="7496175" cy="1781290"/>
                <wp:effectExtent l="38100" t="19050" r="66675" b="28575"/>
                <wp:wrapNone/>
                <wp:docPr id="11" name="Ribbon: Curved and Tilted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781290"/>
                        </a:xfrm>
                        <a:prstGeom prst="ellipse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FD06C" w14:textId="77777777" w:rsidR="00B123B6" w:rsidRPr="00B123B6" w:rsidRDefault="001F6F19" w:rsidP="00B123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123B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Music by</w:t>
                            </w:r>
                            <w:r w:rsidR="00B123B6" w:rsidRPr="00B123B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C446A47" w14:textId="29FCE5B9" w:rsidR="001F6F19" w:rsidRPr="00B123B6" w:rsidRDefault="00EB6E21" w:rsidP="00B123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Heard of Buffalo</w:t>
                            </w:r>
                          </w:p>
                          <w:p w14:paraId="1A1DA7AB" w14:textId="07739002" w:rsidR="001F6F19" w:rsidRPr="00B123B6" w:rsidRDefault="00E45F01" w:rsidP="00B123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7</w:t>
                            </w:r>
                            <w:r w:rsidR="001F6F19" w:rsidRPr="00B123B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pm to 11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FE3E7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11" o:spid="_x0000_s1027" type="#_x0000_t107" style="position:absolute;left:0;text-align:left;margin-left:0;margin-top:32.4pt;width:590.25pt;height:140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8WkwIAAGwFAAAOAAAAZHJzL2Uyb0RvYy54bWysVN9P2zAQfp+0/8Hy+0hTFUojUlQVMU1C&#10;gICJZ9exqSXH59luk+6v39lOAwK0h2l9cH25u+9+feeLy77VZC+cV2BqWp5MKBGGQ6PMS01/Pl1/&#10;O6fEB2YapsGImh6Ep5fLr18uOluJKWxBN8IRBDG+6mxNtyHYqig834qW+ROwwqBSgmtZQNG9FI1j&#10;HaK3uphOJmdFB66xDrjwHr9eZSVdJnwpBQ93UnoRiK4p5hbS6dK5iWexvGDVi2N2q/iQBvuHLFqm&#10;DAYdoa5YYGTn1AeoVnEHHmQ44dAWIKXiItWA1ZSTd9U8bpkVqRZsjrdjm/z/g+W3+3tHVIOzKykx&#10;rMUZPajNBkxF1ju3Fw3B4ZEnpQNer6AzBA2xa531FTo/2ns3SB6vsQW9dG38x+JInzp9GDst+kA4&#10;fpzPFmfl/JQSjrpyfl5OF2kWxau7dT58F9CSeKmp0FpZL3JuqdVsf+MDxkafoy0KMa+cSbqFgxYx&#10;GW0ehMQ6MfY0eSeGibV2ZM+QG4xzYUKZVVvWiPz5dIK/WC4GGT2SlAAjslRaj9gDQGTvR+wMM9hH&#10;V5EIOjpP/pZYdh49UmQwYXRulQH3GYDGqobI2f7YpNya2KXQb/rMgeNkN9AckBcO8sJ4y68VjuGG&#10;+XDPHG4I7hJufbjDQ2roagrDjZItuN+ffY/2SFzUUtLhxtXU/9oxJyjRPwxSelHOZnFFkzA7nU9R&#10;cG81m7cas2vXgIND1mJ26Rrtgz5epYP2GR+HVYyKKmY4xq4pD+4orEN+CfB54WK1Sma4lpaFG/No&#10;eQSPfY7seuqfmbMDFwPS+BaO28mqd0zMttHTwGoXQKpE09jp3NdhArjSiUrD8xPfjLdysnp9JJd/&#10;AAAA//8DAFBLAwQUAAYACAAAACEArhTRVt0AAAAIAQAADwAAAGRycy9kb3ducmV2LnhtbEyPQUvD&#10;QBSE74L/YXmCN7tpm9QS81JEEBFPqUo9vmafSTD7NmS3bfz3bk/2OMww802xmWyvjjz6zgnCfJaA&#10;Yqmd6aRB+Hh/vluD8oHEUO+EEX7Zw6a8viooN+4kFR+3oVGxRHxOCG0IQ661r1u25GduYInetxst&#10;hSjHRpuRTrHc9nqRJCttqZO40NLATy3XP9uDRWA9Zppstai+PtMgb2H3cv+6Q7y9mR4fQAWewn8Y&#10;zvgRHcrItHcHMV71CPFIQFilkf/sztdJBmqPsEyzJeiy0JcHyj8AAAD//wMAUEsBAi0AFAAGAAgA&#10;AAAhALaDOJL+AAAA4QEAABMAAAAAAAAAAAAAAAAAAAAAAFtDb250ZW50X1R5cGVzXS54bWxQSwEC&#10;LQAUAAYACAAAACEAOP0h/9YAAACUAQAACwAAAAAAAAAAAAAAAAAvAQAAX3JlbHMvLnJlbHNQSwEC&#10;LQAUAAYACAAAACEAAeo/FpMCAABsBQAADgAAAAAAAAAAAAAAAAAuAgAAZHJzL2Uyb0RvYy54bWxQ&#10;SwECLQAUAAYACAAAACEArhTRVt0AAAAIAQAADwAAAAAAAAAAAAAAAADt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557FD06C" w14:textId="77777777" w:rsidR="00B123B6" w:rsidRPr="00B123B6" w:rsidRDefault="001F6F19" w:rsidP="00B123B6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123B6">
                        <w:rPr>
                          <w:b/>
                          <w:bCs/>
                          <w:sz w:val="44"/>
                          <w:szCs w:val="44"/>
                        </w:rPr>
                        <w:t>Music by</w:t>
                      </w:r>
                      <w:r w:rsidR="00B123B6" w:rsidRPr="00B123B6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C446A47" w14:textId="29FCE5B9" w:rsidR="001F6F19" w:rsidRPr="00B123B6" w:rsidRDefault="00EB6E21" w:rsidP="00B123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Heard of Buffalo</w:t>
                      </w:r>
                    </w:p>
                    <w:p w14:paraId="1A1DA7AB" w14:textId="07739002" w:rsidR="001F6F19" w:rsidRPr="00B123B6" w:rsidRDefault="00E45F01" w:rsidP="00B123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7</w:t>
                      </w:r>
                      <w:r w:rsidR="001F6F19" w:rsidRPr="00B123B6">
                        <w:rPr>
                          <w:b/>
                          <w:bCs/>
                          <w:sz w:val="44"/>
                          <w:szCs w:val="44"/>
                        </w:rPr>
                        <w:t xml:space="preserve"> pm to 11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7A9" w:rsidRPr="000C67A9">
        <w:rPr>
          <w:sz w:val="28"/>
          <w:szCs w:val="28"/>
        </w:rPr>
        <w:t>St John Paul II Car Show, 2052 Lakeview Rd, Lake</w:t>
      </w:r>
      <w:r w:rsidR="00075D3C">
        <w:rPr>
          <w:sz w:val="28"/>
          <w:szCs w:val="28"/>
        </w:rPr>
        <w:t xml:space="preserve"> V</w:t>
      </w:r>
      <w:r w:rsidR="000C67A9" w:rsidRPr="000C67A9">
        <w:rPr>
          <w:sz w:val="28"/>
          <w:szCs w:val="28"/>
        </w:rPr>
        <w:t>iew NY 14085</w:t>
      </w:r>
    </w:p>
    <w:p w14:paraId="63071551" w14:textId="2FEC77D8" w:rsidR="000C67A9" w:rsidRDefault="000C67A9" w:rsidP="00AF6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Questions, </w:t>
      </w:r>
      <w:r w:rsidR="00075D3C">
        <w:rPr>
          <w:sz w:val="28"/>
          <w:szCs w:val="28"/>
        </w:rPr>
        <w:t>p</w:t>
      </w:r>
      <w:r>
        <w:rPr>
          <w:sz w:val="28"/>
          <w:szCs w:val="28"/>
        </w:rPr>
        <w:t>lease call John Berkhoudt @ 716-598-5960</w:t>
      </w:r>
    </w:p>
    <w:p w14:paraId="7ED1476E" w14:textId="62F1F655" w:rsidR="00AC3768" w:rsidRDefault="009741AF" w:rsidP="00AF60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BFAB7" wp14:editId="215D8E52">
                <wp:simplePos x="0" y="0"/>
                <wp:positionH relativeFrom="column">
                  <wp:posOffset>204716</wp:posOffset>
                </wp:positionH>
                <wp:positionV relativeFrom="paragraph">
                  <wp:posOffset>11563</wp:posOffset>
                </wp:positionV>
                <wp:extent cx="809625" cy="1173707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73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DC2AA" w14:textId="601AFFED" w:rsidR="000E6B5C" w:rsidRPr="009741AF" w:rsidRDefault="000E6B5C" w:rsidP="000E6B5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741A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Music, Food &amp; Family Fun</w:t>
                            </w:r>
                            <w:r w:rsidRPr="009741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EBFAB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16.1pt;margin-top:.9pt;width:63.75pt;height:9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8RMQIAAFoEAAAOAAAAZHJzL2Uyb0RvYy54bWysVE1v2zAMvQ/YfxB0X2yn+WiDOEXWIsOA&#10;oi2QDD0rshQbkERNUmJnv36UnKRBt9Owi0KRNKn3Hpn5facVOQjnGzAlLQY5JcJwqBqzK+mPzerL&#10;LSU+MFMxBUaU9Cg8vV98/jRv7UwMoQZVCUewiPGz1pa0DsHOsszzWmjmB2CFwaAEp1nAq9tllWMt&#10;VtcqG+b5JGvBVdYBF96j97EP0kWqL6Xg4UVKLwJRJcW3hXS6dG7jmS3mbLZzzNYNPz2D/cMrNGsM&#10;Nr2UemSBkb1r/iilG+7AgwwDDjoDKRsuEgZEU+Qf0KxrZkXCguR4e6HJ/7+y/Pnw6khToXZDSgzT&#10;qNFGdIF8hY6gC/lprZ9h2tpiYujQj7lnv0dnhN1Jp+MvAiIYR6aPF3ZjNY7O2/xuMhxTwjFUFNOb&#10;aT6NZbL3r63z4ZsATaJRUofqJVLZ4cmHPvWcEpsZWDVKJQWVIW1JJzfjPH1wiWBxZbBHxNC/NVqh&#10;23YJ8wXfFqojwnPQD4i3fNXgG56YD6/M4UQgIpzy8IKHVIC94GRRUoP79Td/zEehMEpJixNWUv9z&#10;z5ygRH03KOFdMRrFkUyX0Xg6xIu7jmyvI2avHwCHuMB9sjyZMT+osykd6DdchmXsiiFmOPYuaTib&#10;D6Gfe1wmLpbLlIRDaFl4MmvLY+nIamR4070xZ08yBBTwGc6zyGYf1Ohzez2W+wCySVJFnntWT/Tj&#10;ACexT8sWN+T6nrLe/xIWvwEAAP//AwBQSwMEFAAGAAgAAAAhAPJHQCreAAAACAEAAA8AAABkcnMv&#10;ZG93bnJldi54bWxMj8FOwzAQRO9I/IO1SNyoQ1BDm8apqkgVEoJDSy/cnHibRMTrELtt4OvZnMpx&#10;dkazb7L1aDtxxsG3jhQ8ziIQSJUzLdUKDh/bhwUIHzQZ3TlCBT/oYZ3f3mQ6Ne5COzzvQy24hHyq&#10;FTQh9KmUvmrQaj9zPRJ7RzdYHVgOtTSDvnC57WQcRYm0uiX+0Ogeiwarr/3JKngttu96V8Z28dsV&#10;L2/HTf99+JwrdX83blYgAo7hGoYJn9EhZ6bSnch40Sl4imNO8p0HTPZ8+QyinHSSgMwz+X9A/gcA&#10;AP//AwBQSwECLQAUAAYACAAAACEAtoM4kv4AAADhAQAAEwAAAAAAAAAAAAAAAAAAAAAAW0NvbnRl&#10;bnRfVHlwZXNdLnhtbFBLAQItABQABgAIAAAAIQA4/SH/1gAAAJQBAAALAAAAAAAAAAAAAAAAAC8B&#10;AABfcmVscy8ucmVsc1BLAQItABQABgAIAAAAIQC1pO8RMQIAAFoEAAAOAAAAAAAAAAAAAAAAAC4C&#10;AABkcnMvZTJvRG9jLnhtbFBLAQItABQABgAIAAAAIQDyR0Aq3gAAAAgBAAAPAAAAAAAAAAAAAAAA&#10;AIsEAABkcnMvZG93bnJldi54bWxQSwUGAAAAAAQABADzAAAAlgUAAAAA&#10;" filled="f" stroked="f" strokeweight=".5pt">
                <v:textbox>
                  <w:txbxContent>
                    <w:p w14:paraId="19DDC2AA" w14:textId="601AFFED" w:rsidR="000E6B5C" w:rsidRPr="009741AF" w:rsidRDefault="000E6B5C" w:rsidP="000E6B5C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741A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Music, Food &amp; Family Fun</w:t>
                      </w:r>
                      <w:r w:rsidRPr="009741A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A9DCBF" wp14:editId="5AB56500">
                <wp:simplePos x="0" y="0"/>
                <wp:positionH relativeFrom="column">
                  <wp:posOffset>4885681</wp:posOffset>
                </wp:positionH>
                <wp:positionV relativeFrom="paragraph">
                  <wp:posOffset>11430</wp:posOffset>
                </wp:positionV>
                <wp:extent cx="1000125" cy="11734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CFCCB" w14:textId="3E51625B" w:rsidR="000E6B5C" w:rsidRPr="009741AF" w:rsidRDefault="000E6B5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741A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Basket</w:t>
                            </w:r>
                            <w:r w:rsidRPr="009741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1A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Raffles &amp; </w:t>
                            </w:r>
                            <w:r w:rsidR="00EB6E2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Grand 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A9DC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384.7pt;margin-top:.9pt;width:78.75pt;height:9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7wMgIAAFsEAAAOAAAAZHJzL2Uyb0RvYy54bWysVE1v2zAMvQ/YfxB0X20n6ZdRp8hadBhQ&#10;tAXSoWdFlmMDtqhJSu3u1+9JjtOg22nYRaZIiuJ7j/LV9dC17FVZ15AueHaScqa0pLLR24L/eL77&#10;csGZ80KXoiWtCv6mHL9efv501ZtczaimtlSWoYh2eW8KXntv8iRxsladcCdklEawItsJj63dJqUV&#10;Pap3bTJL07OkJ1saS1I5B+/tGOTLWL+qlPSPVeWUZ23B0ZuPq43rJqzJ8krkWytM3ch9G+IfuuhE&#10;o3HpodSt8ILtbPNHqa6RlhxV/kRSl1BVNVJFDECTpR/QrGthVMQCcpw50OT+X1n58PpkWVNCO9Cj&#10;RQeNntXg2VcaGFzgpzcuR9raINEP8CN38js4A+yhsl34AhBDHKXeDuyGajIcStM0m51yJhHLsvP5&#10;4iLWT96PG+v8N0UdC0bBLeSLrIrXe+fRClKnlHCbprumbaOErWZ9wc/mp2k8cIjgRKtxMIAYmw2W&#10;HzZDBD2fgGyofAM+S+OEOCPvGvRwL5x/EhYjAUgYc/+IpWoJd9He4qwm++tv/pAPpRDlrMeIFdz9&#10;3AmrOGu/a2h4mS0WYSbjZnF6PsPGHkc2xxG9624IU5zhQRkZzZDv28msLHUveA2rcCtCQkvcXXA/&#10;mTd+HHy8JqlWq5iEKTTC3+u1kaF0YDUw/Dy8CGv2Mngo+EDTMIr8gxpj7qjHauepaqJUgeeR1T39&#10;mOCo4P61hSdyvI9Z7/+E5W8AAAD//wMAUEsDBBQABgAIAAAAIQDdfdCu3gAAAAkBAAAPAAAAZHJz&#10;L2Rvd25yZXYueG1sTI9LS8NAFIX3gv9huII7OzHo2KSZlBIoguiitRt3k8xtEjqPmJm20V/v7aou&#10;D9/hPIrlZA074Rh67yQ8zhJg6Bqve9dK2H2uH+bAQlROK+MdSvjBAMvy9qZQufZnt8HTNraMQlzI&#10;lYQuxiHnPDQdWhVmfkBHbO9HqyLJseV6VGcKt4anSSK4Vb2jhk4NWHXYHLZHK+GtWn+oTZ3a+a+p&#10;Xt/3q+F79/Us5f3dtFoAizjFqxku82k6lLSp9kenAzMSXkT2RFYC9IB4looMWH3RQgAvC/7/QfkH&#10;AAD//wMAUEsBAi0AFAAGAAgAAAAhALaDOJL+AAAA4QEAABMAAAAAAAAAAAAAAAAAAAAAAFtDb250&#10;ZW50X1R5cGVzXS54bWxQSwECLQAUAAYACAAAACEAOP0h/9YAAACUAQAACwAAAAAAAAAAAAAAAAAv&#10;AQAAX3JlbHMvLnJlbHNQSwECLQAUAAYACAAAACEAGTwe8DICAABbBAAADgAAAAAAAAAAAAAAAAAu&#10;AgAAZHJzL2Uyb0RvYy54bWxQSwECLQAUAAYACAAAACEA3X3Qrt4AAAAJAQAADwAAAAAAAAAAAAAA&#10;AACMBAAAZHJzL2Rvd25yZXYueG1sUEsFBgAAAAAEAAQA8wAAAJcFAAAAAA==&#10;" filled="f" stroked="f" strokeweight=".5pt">
                <v:textbox>
                  <w:txbxContent>
                    <w:p w14:paraId="741CFCCB" w14:textId="3E51625B" w:rsidR="000E6B5C" w:rsidRPr="009741AF" w:rsidRDefault="000E6B5C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741A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Basket</w:t>
                      </w:r>
                      <w:r w:rsidRPr="009741A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741A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Raffles &amp; </w:t>
                      </w:r>
                      <w:r w:rsidR="00EB6E2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Grand Raffle</w:t>
                      </w:r>
                    </w:p>
                  </w:txbxContent>
                </v:textbox>
              </v:shape>
            </w:pict>
          </mc:Fallback>
        </mc:AlternateContent>
      </w:r>
    </w:p>
    <w:p w14:paraId="585790EC" w14:textId="51A45D37" w:rsidR="00794357" w:rsidRDefault="00794357" w:rsidP="00AF605A">
      <w:pPr>
        <w:jc w:val="center"/>
        <w:rPr>
          <w:sz w:val="28"/>
          <w:szCs w:val="28"/>
        </w:rPr>
      </w:pPr>
    </w:p>
    <w:p w14:paraId="14F1B030" w14:textId="419438CA" w:rsidR="00794357" w:rsidRPr="006B57F2" w:rsidRDefault="00C6034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3AACD14" wp14:editId="675D57DA">
            <wp:simplePos x="0" y="0"/>
            <wp:positionH relativeFrom="page">
              <wp:posOffset>83127</wp:posOffset>
            </wp:positionH>
            <wp:positionV relativeFrom="paragraph">
              <wp:posOffset>1408166</wp:posOffset>
            </wp:positionV>
            <wp:extent cx="2731325" cy="813854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" t="22133"/>
                    <a:stretch/>
                  </pic:blipFill>
                  <pic:spPr bwMode="auto">
                    <a:xfrm>
                      <a:off x="0" y="0"/>
                      <a:ext cx="2741063" cy="81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4" behindDoc="0" locked="0" layoutInCell="1" allowOverlap="1" wp14:anchorId="16D7C351" wp14:editId="6095B154">
            <wp:simplePos x="0" y="0"/>
            <wp:positionH relativeFrom="margin">
              <wp:align>center</wp:align>
            </wp:positionH>
            <wp:positionV relativeFrom="paragraph">
              <wp:posOffset>806132</wp:posOffset>
            </wp:positionV>
            <wp:extent cx="2066544" cy="15087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37"/>
                    <a:stretch/>
                  </pic:blipFill>
                  <pic:spPr bwMode="auto">
                    <a:xfrm>
                      <a:off x="0" y="0"/>
                      <a:ext cx="2066544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1AF">
        <w:rPr>
          <w:noProof/>
        </w:rPr>
        <w:drawing>
          <wp:anchor distT="0" distB="0" distL="114300" distR="114300" simplePos="0" relativeHeight="251681792" behindDoc="0" locked="0" layoutInCell="1" allowOverlap="1" wp14:anchorId="53D9E1A6" wp14:editId="1D02B063">
            <wp:simplePos x="0" y="0"/>
            <wp:positionH relativeFrom="page">
              <wp:posOffset>5161330</wp:posOffset>
            </wp:positionH>
            <wp:positionV relativeFrom="paragraph">
              <wp:posOffset>944179</wp:posOffset>
            </wp:positionV>
            <wp:extent cx="2504339" cy="137045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339" cy="137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357" w:rsidRPr="006B57F2" w:rsidSect="0094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A73A" w14:textId="77777777" w:rsidR="0088654C" w:rsidRDefault="0088654C" w:rsidP="000C67A9">
      <w:pPr>
        <w:spacing w:after="0" w:line="240" w:lineRule="auto"/>
      </w:pPr>
      <w:r>
        <w:separator/>
      </w:r>
    </w:p>
  </w:endnote>
  <w:endnote w:type="continuationSeparator" w:id="0">
    <w:p w14:paraId="60B4D0E7" w14:textId="77777777" w:rsidR="0088654C" w:rsidRDefault="0088654C" w:rsidP="000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3963A" w14:textId="77777777" w:rsidR="0088654C" w:rsidRDefault="0088654C" w:rsidP="000C67A9">
      <w:pPr>
        <w:spacing w:after="0" w:line="240" w:lineRule="auto"/>
      </w:pPr>
      <w:r>
        <w:separator/>
      </w:r>
    </w:p>
  </w:footnote>
  <w:footnote w:type="continuationSeparator" w:id="0">
    <w:p w14:paraId="0CEF2A03" w14:textId="77777777" w:rsidR="0088654C" w:rsidRDefault="0088654C" w:rsidP="000C6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F2"/>
    <w:rsid w:val="000501D8"/>
    <w:rsid w:val="00053650"/>
    <w:rsid w:val="00074B34"/>
    <w:rsid w:val="00075D3C"/>
    <w:rsid w:val="000A0F7E"/>
    <w:rsid w:val="000A3392"/>
    <w:rsid w:val="000C67A9"/>
    <w:rsid w:val="000E6B5C"/>
    <w:rsid w:val="000E71AF"/>
    <w:rsid w:val="00100528"/>
    <w:rsid w:val="00155EB4"/>
    <w:rsid w:val="001657B2"/>
    <w:rsid w:val="001A008D"/>
    <w:rsid w:val="001A1385"/>
    <w:rsid w:val="001C715A"/>
    <w:rsid w:val="001F6F19"/>
    <w:rsid w:val="00213246"/>
    <w:rsid w:val="00226377"/>
    <w:rsid w:val="002735F1"/>
    <w:rsid w:val="0034004D"/>
    <w:rsid w:val="0038505B"/>
    <w:rsid w:val="00393CE3"/>
    <w:rsid w:val="003B1C75"/>
    <w:rsid w:val="003C5183"/>
    <w:rsid w:val="003E0E80"/>
    <w:rsid w:val="003E3239"/>
    <w:rsid w:val="003E4EC6"/>
    <w:rsid w:val="004E42D4"/>
    <w:rsid w:val="0050285F"/>
    <w:rsid w:val="00506850"/>
    <w:rsid w:val="00523CD8"/>
    <w:rsid w:val="00530155"/>
    <w:rsid w:val="00536472"/>
    <w:rsid w:val="005A639E"/>
    <w:rsid w:val="006B57F2"/>
    <w:rsid w:val="006D7CA9"/>
    <w:rsid w:val="006F130A"/>
    <w:rsid w:val="0071238A"/>
    <w:rsid w:val="007330AA"/>
    <w:rsid w:val="007363A3"/>
    <w:rsid w:val="00794357"/>
    <w:rsid w:val="0088654C"/>
    <w:rsid w:val="008A3CD7"/>
    <w:rsid w:val="008B3935"/>
    <w:rsid w:val="008E5499"/>
    <w:rsid w:val="00903823"/>
    <w:rsid w:val="009377F6"/>
    <w:rsid w:val="00940C2F"/>
    <w:rsid w:val="009444B3"/>
    <w:rsid w:val="0096308C"/>
    <w:rsid w:val="009741AF"/>
    <w:rsid w:val="00995B94"/>
    <w:rsid w:val="00996C46"/>
    <w:rsid w:val="009C25D5"/>
    <w:rsid w:val="00A04F78"/>
    <w:rsid w:val="00A5641D"/>
    <w:rsid w:val="00A90456"/>
    <w:rsid w:val="00A91DA0"/>
    <w:rsid w:val="00AC3768"/>
    <w:rsid w:val="00AF605A"/>
    <w:rsid w:val="00B123B6"/>
    <w:rsid w:val="00B23396"/>
    <w:rsid w:val="00B274CD"/>
    <w:rsid w:val="00B51D67"/>
    <w:rsid w:val="00B75F23"/>
    <w:rsid w:val="00BA40A2"/>
    <w:rsid w:val="00BB4B21"/>
    <w:rsid w:val="00BB70E2"/>
    <w:rsid w:val="00BE231C"/>
    <w:rsid w:val="00BE69C0"/>
    <w:rsid w:val="00C033F9"/>
    <w:rsid w:val="00C16C3F"/>
    <w:rsid w:val="00C238CA"/>
    <w:rsid w:val="00C26D7B"/>
    <w:rsid w:val="00C6034A"/>
    <w:rsid w:val="00C63240"/>
    <w:rsid w:val="00C821F0"/>
    <w:rsid w:val="00D2785D"/>
    <w:rsid w:val="00D376F1"/>
    <w:rsid w:val="00DE0F08"/>
    <w:rsid w:val="00DF3D43"/>
    <w:rsid w:val="00E1752B"/>
    <w:rsid w:val="00E45F01"/>
    <w:rsid w:val="00E57B84"/>
    <w:rsid w:val="00E62743"/>
    <w:rsid w:val="00E92D5F"/>
    <w:rsid w:val="00EB0B14"/>
    <w:rsid w:val="00EB6E21"/>
    <w:rsid w:val="00ED25F7"/>
    <w:rsid w:val="00EE5E2F"/>
    <w:rsid w:val="00F00CEB"/>
    <w:rsid w:val="00F02E47"/>
    <w:rsid w:val="00F2525C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E0D7A"/>
  <w15:chartTrackingRefBased/>
  <w15:docId w15:val="{7206F4D3-7738-42F6-9AE7-6E6480F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E215-757E-4F1B-A8F1-E9DE4FAA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G. Berkhoudt</dc:creator>
  <cp:keywords/>
  <dc:description/>
  <cp:lastModifiedBy>Jonathan Molik</cp:lastModifiedBy>
  <cp:revision>3</cp:revision>
  <cp:lastPrinted>2019-11-26T14:21:00Z</cp:lastPrinted>
  <dcterms:created xsi:type="dcterms:W3CDTF">2021-05-20T21:59:00Z</dcterms:created>
  <dcterms:modified xsi:type="dcterms:W3CDTF">2021-05-20T22:54:00Z</dcterms:modified>
</cp:coreProperties>
</file>