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4" w:rsidRDefault="00A772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FCA2" wp14:editId="5D81C4AB">
                <wp:simplePos x="0" y="0"/>
                <wp:positionH relativeFrom="column">
                  <wp:posOffset>1112520</wp:posOffset>
                </wp:positionH>
                <wp:positionV relativeFrom="paragraph">
                  <wp:posOffset>4286957</wp:posOffset>
                </wp:positionV>
                <wp:extent cx="5218430" cy="3622675"/>
                <wp:effectExtent l="0" t="0" r="2032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362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980" w:rsidRDefault="00D77980" w:rsidP="00D77980">
                            <w:pPr>
                              <w:spacing w:after="0"/>
                            </w:pPr>
                            <w:r>
                              <w:t>Please flock:</w:t>
                            </w:r>
                          </w:p>
                          <w:p w:rsidR="001910DE" w:rsidRDefault="001910DE">
                            <w:r>
                              <w:t>Name: ____________________________________________________________</w:t>
                            </w:r>
                          </w:p>
                          <w:p w:rsidR="001910DE" w:rsidRDefault="001910DE">
                            <w:r>
                              <w:t>Address: __________________________________________________________</w:t>
                            </w:r>
                          </w:p>
                          <w:p w:rsidR="001910DE" w:rsidRDefault="001910DE">
                            <w:r>
                              <w:t>Town/State/Zip: ____________________________________________________</w:t>
                            </w:r>
                          </w:p>
                          <w:p w:rsidR="001910DE" w:rsidRDefault="001910DE">
                            <w:r>
                              <w:t>If possible please flock on (date): ______________________________________</w:t>
                            </w:r>
                          </w:p>
                          <w:p w:rsidR="001910DE" w:rsidRDefault="001910DE">
                            <w:r>
                              <w:t xml:space="preserve">Is this </w:t>
                            </w:r>
                            <w:r w:rsidR="00A772A9">
                              <w:t>a special day? (</w:t>
                            </w:r>
                            <w:proofErr w:type="gramStart"/>
                            <w:r w:rsidR="00A772A9">
                              <w:t>birthday</w:t>
                            </w:r>
                            <w:proofErr w:type="gramEnd"/>
                            <w:r w:rsidR="00A772A9">
                              <w:t>, etc.) I</w:t>
                            </w:r>
                            <w:r>
                              <w:t>f so, what: ___________________________</w:t>
                            </w:r>
                          </w:p>
                          <w:p w:rsidR="001910DE" w:rsidRDefault="001910DE">
                            <w:r>
                              <w:t>____ $25.00 regular flocking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 $35.00 anonymous flocking</w:t>
                            </w:r>
                          </w:p>
                          <w:p w:rsidR="001910DE" w:rsidRDefault="001910DE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Name: _______________________________________________________</w:t>
                            </w:r>
                          </w:p>
                          <w:p w:rsidR="001910DE" w:rsidRDefault="001910DE">
                            <w:r>
                              <w:t>Phone: ___________________________ Email: __________________________</w:t>
                            </w:r>
                          </w:p>
                          <w:p w:rsidR="001910DE" w:rsidRDefault="001910DE">
                            <w:r>
                              <w:t>Would you be willing to help set up the flock? ____________________________</w:t>
                            </w:r>
                          </w:p>
                          <w:p w:rsidR="001910DE" w:rsidRDefault="00145658" w:rsidP="006B622C">
                            <w:pPr>
                              <w:jc w:val="center"/>
                            </w:pPr>
                            <w:r>
                              <w:t xml:space="preserve">Please return this coupon with checks payable to </w:t>
                            </w:r>
                            <w:r w:rsidRPr="00145658">
                              <w:rPr>
                                <w:i/>
                              </w:rPr>
                              <w:t>St. Jo</w:t>
                            </w:r>
                            <w:r>
                              <w:rPr>
                                <w:i/>
                              </w:rPr>
                              <w:t>hn</w:t>
                            </w:r>
                            <w:r w:rsidRPr="00145658">
                              <w:rPr>
                                <w:i/>
                              </w:rPr>
                              <w:t xml:space="preserve"> Paul II Parish</w:t>
                            </w:r>
                            <w:r>
                              <w:t xml:space="preserve"> in the Collection Basket or to the Youth Ministry Office </w:t>
                            </w:r>
                            <w:r w:rsidR="001910DE">
                              <w:t xml:space="preserve">at least </w:t>
                            </w:r>
                            <w:r w:rsidR="00E83CB9">
                              <w:t>10 days before requested date of flocking.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.6pt;margin-top:337.55pt;width:410.9pt;height:2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ZcmAIAAKMFAAAOAAAAZHJzL2Uyb0RvYy54bWysVEtv2zAMvg/YfxB0X524SR9BnSJr0WFA&#10;0RZrh54VWaqNyaImKYmzXz9StpOs66XDLjYlfnx9Inlx2TaGrZUPNdiCj49GnCkroaztS8G/P918&#10;OuMsRGFLYcCqgm9V4Jfzjx8uNm6mcqjAlMozdGLDbOMKXsXoZlkWZKUaEY7AKYtKDb4REY/+JSu9&#10;2KD3xmT5aHSSbcCXzoNUIeDtdafk8+RfayXjvdZBRWYKjrnF9PXpu6RvNr8QsxcvXFXLPg3xD1k0&#10;orYYdOfqWkTBVr7+y1VTSw8BdDyS0GSgdS1VqgGrGY9eVfNYCadSLUhOcDuawv9zK+/WD57VZcGn&#10;nFnR4BM9qTayz9CyKbGzcWGGoEeHsNjiNb7ycB/wkoputW/oj+Uw1CPP2x235Ezi5TQfn02OUSVR&#10;d3yS5yenyX+2N3c+xC8KGkZCwT0+XuJUrG9DxFQQOkAomoWb2pj0gMayTcHPp/k0GQQwdUlKgqVW&#10;UlfGs7XAJohtSh99/YEix9ciVB2oRImKRJSx5ESlVurTIEq60pMUt0YRxthvSiOViYE3IgsplY1D&#10;9IQmlMY832PY4/dZvce4qwMtUmSwcWfc1BZ8xx7N3p6w8seQsu7wSMtB3STGdtn2rbKEcoud4qGb&#10;tODkTY3U3ooQH4TH0cIOwHUR7/GjDeCrQS9xVoH/9dY94bHjUcvZBke14OHnSnjFmflqcRbOx5MJ&#10;zXY6TKanOR78oWZ5qLGr5gqwEca4mJxMIuGjGUTtoXnGrbKgqKgSVmJs7JxBvIrdAsGtJNVikUA4&#10;zU7EW/voJLkmeqmlntpn4V3f0BFn4Q6GoRazV33dYcnSwmIVQdep6YngjtWeeNwEqTP7rUWr5vCc&#10;UPvdOv8NAAD//wMAUEsDBBQABgAIAAAAIQCowYTX3QAAAAwBAAAPAAAAZHJzL2Rvd25yZXYueG1s&#10;TI9BT4NAFITvJv6HzTPxZpcSKYIsjTbqxZNV7q/wBCL7FtltQX+9z5MeJzOZ+abYLnZQJ5p879jA&#10;ehWBIq5d03Nr4O318eoGlA/IDQ6OycAXediW52cF5o2b+YVO+9AqKWGfo4EuhDHX2tcdWfQrNxKL&#10;9+4mi0Hk1OpmwlnK7aDjKNpoiz3LQocj7TqqP/ZHa8Djd8LV/IQ7yj6rh/55qZJwb8zlxXJ3CyrQ&#10;Ev7C8Isv6FAK08EdufFqEJ0msUQNbNJkDUoSWZbKu4NY8XWyAV0W+v+J8gcAAP//AwBQSwECLQAU&#10;AAYACAAAACEAtoM4kv4AAADhAQAAEwAAAAAAAAAAAAAAAAAAAAAAW0NvbnRlbnRfVHlwZXNdLnht&#10;bFBLAQItABQABgAIAAAAIQA4/SH/1gAAAJQBAAALAAAAAAAAAAAAAAAAAC8BAABfcmVscy8ucmVs&#10;c1BLAQItABQABgAIAAAAIQB6HJZcmAIAAKMFAAAOAAAAAAAAAAAAAAAAAC4CAABkcnMvZTJvRG9j&#10;LnhtbFBLAQItABQABgAIAAAAIQCowYTX3QAAAAwBAAAPAAAAAAAAAAAAAAAAAPIEAABkcnMvZG93&#10;bnJldi54bWxQSwUGAAAAAAQABADzAAAA/AUAAAAA&#10;" filled="f" strokecolor="black [3213]">
                <v:stroke dashstyle="dash"/>
                <v:textbox>
                  <w:txbxContent>
                    <w:p w:rsidR="00D77980" w:rsidRDefault="00D77980" w:rsidP="00D77980">
                      <w:pPr>
                        <w:spacing w:after="0"/>
                      </w:pPr>
                      <w:r>
                        <w:t>Please flock:</w:t>
                      </w:r>
                    </w:p>
                    <w:p w:rsidR="001910DE" w:rsidRDefault="001910DE">
                      <w:r>
                        <w:t>Name: ____________________________________________________________</w:t>
                      </w:r>
                    </w:p>
                    <w:p w:rsidR="001910DE" w:rsidRDefault="001910DE">
                      <w:r>
                        <w:t>Address: __________________________________________________________</w:t>
                      </w:r>
                    </w:p>
                    <w:p w:rsidR="001910DE" w:rsidRDefault="001910DE">
                      <w:r>
                        <w:t>Town/State/Zip: ____________________________________________________</w:t>
                      </w:r>
                    </w:p>
                    <w:p w:rsidR="001910DE" w:rsidRDefault="001910DE">
                      <w:r>
                        <w:t>If possible please flock on (date): ______________________________________</w:t>
                      </w:r>
                    </w:p>
                    <w:p w:rsidR="001910DE" w:rsidRDefault="001910DE">
                      <w:r>
                        <w:t xml:space="preserve">Is this </w:t>
                      </w:r>
                      <w:r w:rsidR="00A772A9">
                        <w:t>a special day? (</w:t>
                      </w:r>
                      <w:proofErr w:type="gramStart"/>
                      <w:r w:rsidR="00A772A9">
                        <w:t>birthday</w:t>
                      </w:r>
                      <w:proofErr w:type="gramEnd"/>
                      <w:r w:rsidR="00A772A9">
                        <w:t>, etc.) I</w:t>
                      </w:r>
                      <w:r>
                        <w:t>f so, what: ___________________________</w:t>
                      </w:r>
                    </w:p>
                    <w:p w:rsidR="001910DE" w:rsidRDefault="001910DE">
                      <w:r>
                        <w:t>____ $25.00 regular flocking</w:t>
                      </w:r>
                      <w:r>
                        <w:tab/>
                      </w:r>
                      <w:r>
                        <w:tab/>
                        <w:t xml:space="preserve">        ____ $35.00 anonymous flocking</w:t>
                      </w:r>
                    </w:p>
                    <w:p w:rsidR="001910DE" w:rsidRDefault="001910DE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Name: _______________________________________________________</w:t>
                      </w:r>
                    </w:p>
                    <w:p w:rsidR="001910DE" w:rsidRDefault="001910DE">
                      <w:r>
                        <w:t>Phone: ___________________________ Email: __________________________</w:t>
                      </w:r>
                    </w:p>
                    <w:p w:rsidR="001910DE" w:rsidRDefault="001910DE">
                      <w:r>
                        <w:t>Would you be willing to help set up the flock? ____________________________</w:t>
                      </w:r>
                    </w:p>
                    <w:p w:rsidR="001910DE" w:rsidRDefault="00145658" w:rsidP="006B622C">
                      <w:pPr>
                        <w:jc w:val="center"/>
                      </w:pPr>
                      <w:r>
                        <w:t xml:space="preserve">Please return this coupon with checks payable to </w:t>
                      </w:r>
                      <w:r w:rsidRPr="00145658">
                        <w:rPr>
                          <w:i/>
                        </w:rPr>
                        <w:t>St. Jo</w:t>
                      </w:r>
                      <w:r>
                        <w:rPr>
                          <w:i/>
                        </w:rPr>
                        <w:t>hn</w:t>
                      </w:r>
                      <w:r w:rsidRPr="00145658">
                        <w:rPr>
                          <w:i/>
                        </w:rPr>
                        <w:t xml:space="preserve"> Paul II Parish</w:t>
                      </w:r>
                      <w:r>
                        <w:t xml:space="preserve"> in the Collection Basket or to the Youth Ministry Office </w:t>
                      </w:r>
                      <w:r w:rsidR="001910DE">
                        <w:t xml:space="preserve">at least </w:t>
                      </w:r>
                      <w:r w:rsidR="00E83CB9">
                        <w:t>10 days before requested date of flocking.</w:t>
                      </w:r>
                    </w:p>
                  </w:txbxContent>
                </v:textbox>
              </v:shape>
            </w:pict>
          </mc:Fallback>
        </mc:AlternateContent>
      </w:r>
      <w:r w:rsidR="000836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82514" wp14:editId="42B34BC1">
                <wp:simplePos x="0" y="0"/>
                <wp:positionH relativeFrom="column">
                  <wp:posOffset>1112520</wp:posOffset>
                </wp:positionH>
                <wp:positionV relativeFrom="paragraph">
                  <wp:posOffset>7970520</wp:posOffset>
                </wp:positionV>
                <wp:extent cx="5443220" cy="1026160"/>
                <wp:effectExtent l="0" t="0" r="508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22C" w:rsidRPr="006B622C" w:rsidRDefault="00803BC0" w:rsidP="00803BC0">
                            <w:pPr>
                              <w:spacing w:after="0"/>
                              <w:ind w:left="720"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6740" w:rsidRPr="006B622C">
                              <w:rPr>
                                <w:i/>
                                <w:sz w:val="24"/>
                                <w:szCs w:val="24"/>
                              </w:rPr>
                              <w:t>Proceeds to support our parishioners attending</w:t>
                            </w:r>
                          </w:p>
                          <w:p w:rsidR="00145658" w:rsidRDefault="00803BC0" w:rsidP="00145658">
                            <w:pPr>
                              <w:spacing w:after="0"/>
                              <w:ind w:left="144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="00886740" w:rsidRPr="006B622C">
                              <w:rPr>
                                <w:i/>
                                <w:sz w:val="24"/>
                                <w:szCs w:val="24"/>
                              </w:rPr>
                              <w:t>World Youth Day 2016 in Krakow, Poland.</w:t>
                            </w:r>
                            <w:proofErr w:type="gramEnd"/>
                          </w:p>
                          <w:p w:rsidR="00145658" w:rsidRPr="00145658" w:rsidRDefault="00145658" w:rsidP="00145658">
                            <w:pPr>
                              <w:spacing w:after="0"/>
                              <w:ind w:left="144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B622C" w:rsidRPr="006B622C" w:rsidRDefault="00803BC0" w:rsidP="00803BC0">
                            <w:pPr>
                              <w:spacing w:after="0"/>
                              <w:ind w:left="720"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B622C" w:rsidRPr="006B622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ALL FLOCKING DONE IN GOOD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7.6pt;margin-top:627.6pt;width:428.6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mejgIAAJIFAAAOAAAAZHJzL2Uyb0RvYy54bWysVE1vGyEQvVfqf0Dcm7Ud22ktryM3UapK&#10;VhLVrnLGLMSowFDA3nV/fQd2/dE0l1S97ALzZoZ5vJnpdWM02QkfFNiS9i96lAjLoVL2uaTfV3cf&#10;PlISIrMV02BFSfci0OvZ+3fT2k3EADagK+EJBrFhUruSbmJ0k6IIfCMMCxfghEWjBG9YxK1/LirP&#10;aoxudDHo9cZFDb5yHrgIAU9vWyOd5fhSCh4fpAwiEl1SvFvMX5+/6/QtZlM2efbMbRTvrsH+4RaG&#10;KYtJj6FuWWRk69VfoYziHgLIeMHBFCCl4iLXgNX0ey+qWW6YE7kWJCe4I03h/4Xl97tHT1RV0itK&#10;LDP4RCvRRPIZGnKV2KldmCBo6RAWGzzGVz6cBzxMRTfSm/THcgjakef9kdsUjOPhaDi8HAzQxNHW&#10;7w3G/XFmvzi5Ox/iFwGGpEVJPT5e5pTtFiHiVRB6gKRsAbSq7pTWeZMEI260JzuGT61jviR6/IHS&#10;ltQlHV+OejmwheTeRtY2hRFZMl26VHpbYl7FvRYJo+03IZGyXOkruRnnwh7zZ3RCSUz1FscOf7rV&#10;W5zbOtAjZwYbj85GWfC5+txjJ8qqHwfKZItHws/qTsvYrJuslaMC1lDtURge2sYKjt8pfLwFC/GR&#10;eewkfHCcDvEBP1IDkg/dipIN+F+vnSc8ChytlNTYmSUNP7fMC0r0V4vS/9QfDlMr581wdJVE5c8t&#10;63OL3ZobQEX0cQ45npcJH/VhKT2YJxwi85QVTcxyzF3SeFjexHZe4BDiYj7PIGxex+LCLh1PoRPL&#10;SZqr5ol51+k3ovTv4dDDbPJCxi02eVqYbyNIlTWeeG5Z7fjHxs/S74ZUmizn+4w6jdLZbwAAAP//&#10;AwBQSwMEFAAGAAgAAAAhAJEtPkPiAAAADgEAAA8AAABkcnMvZG93bnJldi54bWxMj0tPwzAQhO9I&#10;/Adrkbgg6jRp2irEqRDiIXGj4SFubrwkEfE6it0k/Hu2J7jNaEez3+S72XZixMG3jhQsFxEIpMqZ&#10;lmoFr+XD9RaED5qM7hyhgh/0sCvOz3KdGTfRC477UAsuIZ9pBU0IfSalrxq02i9cj8S3LzdYHdgO&#10;tTSDnrjcdjKOorW0uiX+0Oge7xqsvvdHq+Dzqv549vPj25SkSX//NJabd1MqdXkx396ACDiHvzCc&#10;8BkdCmY6uCMZLzr2mzTmKIs4PalTJEriFYgDq9VyvQVZ5PL/jOIXAAD//wMAUEsBAi0AFAAGAAgA&#10;AAAhALaDOJL+AAAA4QEAABMAAAAAAAAAAAAAAAAAAAAAAFtDb250ZW50X1R5cGVzXS54bWxQSwEC&#10;LQAUAAYACAAAACEAOP0h/9YAAACUAQAACwAAAAAAAAAAAAAAAAAvAQAAX3JlbHMvLnJlbHNQSwEC&#10;LQAUAAYACAAAACEACcDJno4CAACSBQAADgAAAAAAAAAAAAAAAAAuAgAAZHJzL2Uyb0RvYy54bWxQ&#10;SwECLQAUAAYACAAAACEAkS0+Q+IAAAAOAQAADwAAAAAAAAAAAAAAAADoBAAAZHJzL2Rvd25yZXYu&#10;eG1sUEsFBgAAAAAEAAQA8wAAAPcFAAAAAA==&#10;" fillcolor="white [3201]" stroked="f" strokeweight=".5pt">
                <v:textbox>
                  <w:txbxContent>
                    <w:p w:rsidR="006B622C" w:rsidRPr="006B622C" w:rsidRDefault="00803BC0" w:rsidP="00803BC0">
                      <w:pPr>
                        <w:spacing w:after="0"/>
                        <w:ind w:left="720" w:firstLine="72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886740" w:rsidRPr="006B622C">
                        <w:rPr>
                          <w:i/>
                          <w:sz w:val="24"/>
                          <w:szCs w:val="24"/>
                        </w:rPr>
                        <w:t>Proceeds to support our parishioners attending</w:t>
                      </w:r>
                    </w:p>
                    <w:p w:rsidR="00145658" w:rsidRDefault="00803BC0" w:rsidP="00145658">
                      <w:pPr>
                        <w:spacing w:after="0"/>
                        <w:ind w:left="144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</w:t>
                      </w:r>
                      <w:proofErr w:type="gramStart"/>
                      <w:r w:rsidR="00886740" w:rsidRPr="006B622C">
                        <w:rPr>
                          <w:i/>
                          <w:sz w:val="24"/>
                          <w:szCs w:val="24"/>
                        </w:rPr>
                        <w:t>World Youth Day 2016 in Krakow, Poland.</w:t>
                      </w:r>
                      <w:proofErr w:type="gramEnd"/>
                    </w:p>
                    <w:p w:rsidR="00145658" w:rsidRPr="00145658" w:rsidRDefault="00145658" w:rsidP="00145658">
                      <w:pPr>
                        <w:spacing w:after="0"/>
                        <w:ind w:left="144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B622C" w:rsidRPr="006B622C" w:rsidRDefault="00803BC0" w:rsidP="00803BC0">
                      <w:pPr>
                        <w:spacing w:after="0"/>
                        <w:ind w:left="720"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6B622C" w:rsidRPr="006B622C">
                        <w:rPr>
                          <w:b/>
                          <w:i/>
                          <w:sz w:val="28"/>
                          <w:szCs w:val="28"/>
                        </w:rPr>
                        <w:t>ALL FLOCKING DONE IN GOOD FUN!</w:t>
                      </w:r>
                    </w:p>
                  </w:txbxContent>
                </v:textbox>
              </v:shape>
            </w:pict>
          </mc:Fallback>
        </mc:AlternateContent>
      </w:r>
      <w:r w:rsidR="000836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8690E" wp14:editId="3D832497">
                <wp:simplePos x="0" y="0"/>
                <wp:positionH relativeFrom="column">
                  <wp:posOffset>1112520</wp:posOffset>
                </wp:positionH>
                <wp:positionV relativeFrom="paragraph">
                  <wp:posOffset>879475</wp:posOffset>
                </wp:positionV>
                <wp:extent cx="5391150" cy="399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99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89" w:rsidRDefault="00147989" w:rsidP="00147989">
                            <w:pPr>
                              <w:spacing w:after="100" w:afterAutospacing="1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47989">
                              <w:rPr>
                                <w:sz w:val="24"/>
                                <w:szCs w:val="24"/>
                              </w:rPr>
                              <w:t xml:space="preserve">A flock of </w:t>
                            </w:r>
                            <w:r w:rsidR="001910DE">
                              <w:rPr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147989">
                              <w:rPr>
                                <w:sz w:val="24"/>
                                <w:szCs w:val="24"/>
                              </w:rPr>
                              <w:t>Pink Flamingos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 working their way to Krakow</w:t>
                            </w:r>
                            <w:r w:rsidRPr="00147989">
                              <w:rPr>
                                <w:sz w:val="24"/>
                                <w:szCs w:val="24"/>
                              </w:rPr>
                              <w:t xml:space="preserve">, Poland for World Youth Day 2016. They will be landing in our area over the next few months and appearing on front lawns. </w:t>
                            </w:r>
                          </w:p>
                          <w:p w:rsidR="00803BC0" w:rsidRDefault="00147989" w:rsidP="00803B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want them to land on the lawn of someone you know? Maybe as</w:t>
                            </w:r>
                          </w:p>
                          <w:p w:rsidR="00147989" w:rsidRDefault="00147989" w:rsidP="00803B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surprise on a special day like an upcoming birthday or anniversary?</w:t>
                            </w:r>
                          </w:p>
                          <w:p w:rsidR="00803BC0" w:rsidRDefault="00803BC0" w:rsidP="00803B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7989" w:rsidRDefault="00147989" w:rsidP="00147989">
                            <w:pPr>
                              <w:spacing w:after="100" w:afterAutospacing="1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Holy Flock will be in our area for a limit</w:t>
                            </w:r>
                            <w:r w:rsidR="0038119D">
                              <w:rPr>
                                <w:sz w:val="24"/>
                                <w:szCs w:val="24"/>
                              </w:rPr>
                              <w:t>ed time throughout June, July &amp; August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7989" w:rsidRDefault="00147989" w:rsidP="00147989">
                            <w:pPr>
                              <w:spacing w:after="100" w:afterAutospacing="1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They will arrive at specific locations before morning and depart by the day’s end.</w:t>
                            </w:r>
                          </w:p>
                          <w:p w:rsidR="00147989" w:rsidRDefault="00147989" w:rsidP="00147989">
                            <w:pPr>
                              <w:spacing w:after="100" w:afterAutospacing="1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have someone “flocked” just complete and return the following with your payment (payable to St. John Paul II Parish). There are two options to flock someone within our parish boundaries (</w:t>
                            </w:r>
                            <w:r w:rsidR="00A772A9">
                              <w:rPr>
                                <w:sz w:val="24"/>
                                <w:szCs w:val="24"/>
                              </w:rPr>
                              <w:t xml:space="preserve">Hamburg, Lake View, Derby, </w:t>
                            </w:r>
                            <w:proofErr w:type="gramStart"/>
                            <w:r w:rsidR="00A772A9">
                              <w:rPr>
                                <w:sz w:val="24"/>
                                <w:szCs w:val="24"/>
                              </w:rPr>
                              <w:t>North</w:t>
                            </w:r>
                            <w:proofErr w:type="gramEnd"/>
                            <w:r w:rsidR="00A772A9">
                              <w:rPr>
                                <w:sz w:val="24"/>
                                <w:szCs w:val="24"/>
                              </w:rPr>
                              <w:t xml:space="preserve"> Evans, Angola; other requests will be taken into consideration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803BC0" w:rsidRDefault="00147989" w:rsidP="00803B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7989">
                              <w:rPr>
                                <w:b/>
                                <w:sz w:val="24"/>
                                <w:szCs w:val="24"/>
                              </w:rPr>
                              <w:t>$25.00 flock someone &amp; they will know it was from you.</w:t>
                            </w:r>
                          </w:p>
                          <w:p w:rsidR="00147989" w:rsidRPr="00147989" w:rsidRDefault="00803BC0" w:rsidP="00803BC0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811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989" w:rsidRPr="00147989">
                              <w:rPr>
                                <w:b/>
                                <w:sz w:val="24"/>
                                <w:szCs w:val="24"/>
                              </w:rPr>
                              <w:t>$35.00 flock someone anonymously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7.6pt;margin-top:69.25pt;width:424.5pt;height:3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yNjgIAAJIFAAAOAAAAZHJzL2Uyb0RvYy54bWysVEtPGzEQvlfqf7B8L5sXlERsUAqiqoQA&#10;FSrOjtdOrNoe13aym/56xt7dJKVcqHrZtWe+eX2emYvLxmiyFT4osCUdngwoEZZDpeyqpD+ebj6d&#10;UxIisxXTYEVJdyLQy/nHDxe1m4kRrEFXwhN0YsOsdiVdx+hmRRH4WhgWTsAJi0oJ3rCIV78qKs9q&#10;9G50MRoMzooafOU8cBECSq9bJZ1n/1IKHu+lDCISXVLMLeavz99l+hbzCzZbeebWindpsH/IwjBl&#10;Meje1TWLjGy8+suVUdxDABlPOJgCpFRc5BqwmuHgVTWPa+ZErgXJCW5PU/h/bvnd9sETVZV0Qoll&#10;Bp/oSTSRfIGGTBI7tQszBD06hMUGxfjKvTygMBXdSG/SH8shqEeed3tukzOOwtPxdDg8RRVH3Xg6&#10;HZ2fZ/aLg7nzIX4VYEg6lNTj42VO2fY2REwFoT0kRQugVXWjtM6X1DDiSnuyZfjUOuYk0eIPlLak&#10;LunZGPNIRhaSeetZ2yQRuWW6cKn0tsR8ijstEkbb70IiZbnSN2IzzoXdx8/ohJIY6j2GHf6Q1XuM&#10;2zrQIkcGG/fGRlnwufo8YwfKqp89ZbLFI+FHdadjbJZN7pVR3wFLqHbYGB7awQqO3yh8vFsW4gPz&#10;OEn44Lgd4j1+pAYkH7oTJWvwv9+SJzw2OGopqXEySxp+bZgXlOhvFlt/OpxM0ijny+T08wgv/liz&#10;PNbYjbkC7Igh7iHH8zHho+6P0oN5xiWySFFRxSzH2CWN/fEqtvsClxAXi0UG4fA6Fm/to+PJdWI5&#10;teZT88y86/o3YuvfQT/DbPaqjVtssrSw2ESQKvd44rllteMfBz+3frek0mY5vmfUYZXOXwAAAP//&#10;AwBQSwMEFAAGAAgAAAAhAAcMz3biAAAADAEAAA8AAABkcnMvZG93bnJldi54bWxMj0tPhEAQhO8m&#10;/odJm3gx7iDIskGGjTE+Em8uPuJtlmmByPQQZhbw39t70ltXd6X6q2K72F5MOPrOkYKrVQQCqXam&#10;o0bBa/VwuQHhgyaje0eo4Ac9bMvTk0Lnxs30gtMuNIJDyOdaQRvCkEvp6xat9is3IPHty41WB5Zj&#10;I82oZw63vYyjaC2t7og/tHrAuxbr793BKvi8aD6e/fL4NidpMtw/TVX2biqlzs+W2xsQAZfwZ4Yj&#10;PqNDyUx7dyDjRc86S2O28pBsUhBHRxRf82qvIFtnCciykP9LlL8AAAD//wMAUEsBAi0AFAAGAAgA&#10;AAAhALaDOJL+AAAA4QEAABMAAAAAAAAAAAAAAAAAAAAAAFtDb250ZW50X1R5cGVzXS54bWxQSwEC&#10;LQAUAAYACAAAACEAOP0h/9YAAACUAQAACwAAAAAAAAAAAAAAAAAvAQAAX3JlbHMvLnJlbHNQSwEC&#10;LQAUAAYACAAAACEAPT38jY4CAACSBQAADgAAAAAAAAAAAAAAAAAuAgAAZHJzL2Uyb0RvYy54bWxQ&#10;SwECLQAUAAYACAAAACEABwzPduIAAAAMAQAADwAAAAAAAAAAAAAAAADoBAAAZHJzL2Rvd25yZXYu&#10;eG1sUEsFBgAAAAAEAAQA8wAAAPcFAAAAAA==&#10;" fillcolor="white [3201]" stroked="f" strokeweight=".5pt">
                <v:textbox>
                  <w:txbxContent>
                    <w:p w:rsidR="00147989" w:rsidRDefault="00147989" w:rsidP="00147989">
                      <w:pPr>
                        <w:spacing w:after="100" w:afterAutospacing="1" w:line="240" w:lineRule="auto"/>
                        <w:rPr>
                          <w:sz w:val="24"/>
                          <w:szCs w:val="24"/>
                        </w:rPr>
                      </w:pPr>
                      <w:r w:rsidRPr="00147989">
                        <w:rPr>
                          <w:sz w:val="24"/>
                          <w:szCs w:val="24"/>
                        </w:rPr>
                        <w:t xml:space="preserve">A flock of </w:t>
                      </w:r>
                      <w:r w:rsidR="001910DE">
                        <w:rPr>
                          <w:sz w:val="24"/>
                          <w:szCs w:val="24"/>
                        </w:rPr>
                        <w:t xml:space="preserve">20 </w:t>
                      </w:r>
                      <w:r w:rsidRPr="00147989">
                        <w:rPr>
                          <w:sz w:val="24"/>
                          <w:szCs w:val="24"/>
                        </w:rPr>
                        <w:t>Pink Flamingos</w:t>
                      </w:r>
                      <w:r>
                        <w:rPr>
                          <w:sz w:val="24"/>
                          <w:szCs w:val="24"/>
                        </w:rPr>
                        <w:t xml:space="preserve"> are working their way to Krakow</w:t>
                      </w:r>
                      <w:r w:rsidRPr="00147989">
                        <w:rPr>
                          <w:sz w:val="24"/>
                          <w:szCs w:val="24"/>
                        </w:rPr>
                        <w:t xml:space="preserve">, Poland for World Youth Day 2016. They will be landing in our area over the next few months and appearing on front lawns. </w:t>
                      </w:r>
                    </w:p>
                    <w:p w:rsidR="00803BC0" w:rsidRDefault="00147989" w:rsidP="00803BC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want them to land on the lawn of someone you know? Maybe as</w:t>
                      </w:r>
                    </w:p>
                    <w:p w:rsidR="00147989" w:rsidRDefault="00147989" w:rsidP="00803BC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surprise on a special day like an upcoming birthday or anniversary?</w:t>
                      </w:r>
                    </w:p>
                    <w:p w:rsidR="00803BC0" w:rsidRDefault="00803BC0" w:rsidP="00803BC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47989" w:rsidRDefault="00147989" w:rsidP="00147989">
                      <w:pPr>
                        <w:spacing w:after="100" w:afterAutospacing="1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Holy Flock will be in our area for a limit</w:t>
                      </w:r>
                      <w:r w:rsidR="0038119D">
                        <w:rPr>
                          <w:sz w:val="24"/>
                          <w:szCs w:val="24"/>
                        </w:rPr>
                        <w:t>ed time throughout June, July &amp; August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47989" w:rsidRDefault="00147989" w:rsidP="00147989">
                      <w:pPr>
                        <w:spacing w:after="100" w:afterAutospacing="1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They will arrive at specific locations before morning and depart by the day’s end.</w:t>
                      </w:r>
                    </w:p>
                    <w:p w:rsidR="00147989" w:rsidRDefault="00147989" w:rsidP="00147989">
                      <w:pPr>
                        <w:spacing w:after="100" w:afterAutospacing="1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have someone “flocked” just complete and return the following with your payment (payable to St. John Paul II Parish). There are two options to flock someone within our parish boundaries (</w:t>
                      </w:r>
                      <w:r w:rsidR="00A772A9">
                        <w:rPr>
                          <w:sz w:val="24"/>
                          <w:szCs w:val="24"/>
                        </w:rPr>
                        <w:t xml:space="preserve">Hamburg, Lake View, Derby, </w:t>
                      </w:r>
                      <w:proofErr w:type="gramStart"/>
                      <w:r w:rsidR="00A772A9">
                        <w:rPr>
                          <w:sz w:val="24"/>
                          <w:szCs w:val="24"/>
                        </w:rPr>
                        <w:t>North</w:t>
                      </w:r>
                      <w:proofErr w:type="gramEnd"/>
                      <w:r w:rsidR="00A772A9">
                        <w:rPr>
                          <w:sz w:val="24"/>
                          <w:szCs w:val="24"/>
                        </w:rPr>
                        <w:t xml:space="preserve"> Evans, Angola; other requests will be taken into consideration</w:t>
                      </w:r>
                      <w:r>
                        <w:rPr>
                          <w:sz w:val="24"/>
                          <w:szCs w:val="24"/>
                        </w:rPr>
                        <w:t>):</w:t>
                      </w:r>
                    </w:p>
                    <w:p w:rsidR="00803BC0" w:rsidRDefault="00147989" w:rsidP="00803BC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7989">
                        <w:rPr>
                          <w:b/>
                          <w:sz w:val="24"/>
                          <w:szCs w:val="24"/>
                        </w:rPr>
                        <w:t>$25.00 flock someone &amp; they will know it was from you.</w:t>
                      </w:r>
                    </w:p>
                    <w:p w:rsidR="00147989" w:rsidRPr="00147989" w:rsidRDefault="00803BC0" w:rsidP="00803BC0">
                      <w:pPr>
                        <w:spacing w:after="0" w:line="24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811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7989" w:rsidRPr="00147989">
                        <w:rPr>
                          <w:b/>
                          <w:sz w:val="24"/>
                          <w:szCs w:val="24"/>
                        </w:rPr>
                        <w:t>$35.00 flock someone anonymously</w:t>
                      </w:r>
                    </w:p>
                  </w:txbxContent>
                </v:textbox>
              </v:shape>
            </w:pict>
          </mc:Fallback>
        </mc:AlternateContent>
      </w:r>
      <w:r w:rsidR="000836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F7AE9" wp14:editId="31BB367B">
                <wp:simplePos x="0" y="0"/>
                <wp:positionH relativeFrom="column">
                  <wp:posOffset>1026543</wp:posOffset>
                </wp:positionH>
                <wp:positionV relativeFrom="paragraph">
                  <wp:posOffset>-543464</wp:posOffset>
                </wp:positionV>
                <wp:extent cx="5628640" cy="1526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152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989" w:rsidRPr="006B622C" w:rsidRDefault="00147989" w:rsidP="00803BC0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22C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Youth Day</w:t>
                            </w:r>
                          </w:p>
                          <w:p w:rsidR="00147989" w:rsidRPr="006B622C" w:rsidRDefault="00803BC0" w:rsidP="00803BC0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147989" w:rsidRPr="006B622C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HOLY FLOCK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0.85pt;margin-top:-42.8pt;width:443.2pt;height:1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joLQIAAF4EAAAOAAAAZHJzL2Uyb0RvYy54bWysVE1vGjEQvVfqf7B8LwsECF2xRDQRVaUo&#10;iQRVzsZrsyvZHtc27NJf37F3ITTtqerFzNeOZ957ZnHXakWOwvkaTEFHgyElwnAoa7Mv6Pft+tOc&#10;Eh+YKZkCIwp6Ep7eLT9+WDQ2F2OoQJXCEWxifN7YglYh2DzLPK+EZn4AVhhMSnCaBXTdPisda7C7&#10;Vtl4OJxlDbjSOuDCe4w+dEm6TP2lFDw8S+lFIKqgOFtIp0vnLp7ZcsHyvWO2qnk/BvuHKTSrDV56&#10;afXAAiMHV//RStfcgQcZBhx0BlLWXKQdcJvR8N02m4pZkXZBcLy9wOT/X1v+dHxxpC4LekOJYRop&#10;2oo2kC/QkpuITmN9jkUbi2WhxTCyfI57DMalW+l0/MV1COYR59MF29iMY3A6G89nE0xxzI2m49n8&#10;dhr7ZG+fW+fDVwGaRKOgDslLmLLjow9d6bkk3mZgXSuVCFTmtwD27CIiKaD/Om7STRyt0O7afu9+&#10;yx2UJ1zSQScSb/m6xkEemQ8vzKEqcHhUenjGQypoCgq9RUkF7uff4rEeycIsJQ2qrKD+x4E5QYn6&#10;ZpDGz6NJxCQkZzK9HaPjrjO764w56HtAIY/wTVmezFgf1NmUDvQrPohVvBVTzHC8u6DhbN6HTvv4&#10;oLhYrVIRCtGy8Gg2lsfWEckI87Z9Zc72XASk8QnOemT5O0q62o6D1SGArBNfEecOVeQ5OijixHj/&#10;4OIrufZT1dvfwvIXAAAA//8DAFBLAwQUAAYACAAAACEA+ZFTbt8AAAAMAQAADwAAAGRycy9kb3du&#10;cmV2LnhtbEyPTU/DMAyG70j8h8hI3LakqC1daTohEFcQ40PiljVeW9E4VZOt5d/jneDmV370+nG1&#10;XdwgTjiF3pOGZK1AIDXe9tRqeH97WhUgQjRkzeAJNfxggG19eVGZ0vqZXvG0i63gEgql0dDFOJZS&#10;hqZDZ8Laj0i8O/jJmchxaqWdzMzlbpA3SuXSmZ74QmdGfOiw+d4dnYaP58PXZ6pe2keXjbNflCS3&#10;kVpfXy33dyAiLvEPhrM+q0PNTnt/JBvEwDlPbhnVsCqyHMSZUGmRgNjzlKUbkHUl/z9R/wIAAP//&#10;AwBQSwECLQAUAAYACAAAACEAtoM4kv4AAADhAQAAEwAAAAAAAAAAAAAAAAAAAAAAW0NvbnRlbnRf&#10;VHlwZXNdLnhtbFBLAQItABQABgAIAAAAIQA4/SH/1gAAAJQBAAALAAAAAAAAAAAAAAAAAC8BAABf&#10;cmVscy8ucmVsc1BLAQItABQABgAIAAAAIQAD9ajoLQIAAF4EAAAOAAAAAAAAAAAAAAAAAC4CAABk&#10;cnMvZTJvRG9jLnhtbFBLAQItABQABgAIAAAAIQD5kVNu3wAAAAwBAAAPAAAAAAAAAAAAAAAAAIcE&#10;AABkcnMvZG93bnJldi54bWxQSwUGAAAAAAQABADzAAAAkwUAAAAA&#10;" filled="f" stroked="f">
                <v:textbox>
                  <w:txbxContent>
                    <w:p w:rsidR="00147989" w:rsidRPr="006B622C" w:rsidRDefault="00147989" w:rsidP="00803BC0">
                      <w:pPr>
                        <w:spacing w:after="0" w:line="240" w:lineRule="auto"/>
                        <w:ind w:firstLine="720"/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622C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World Youth Day</w:t>
                      </w:r>
                    </w:p>
                    <w:p w:rsidR="00147989" w:rsidRPr="006B622C" w:rsidRDefault="00803BC0" w:rsidP="00803BC0">
                      <w:pPr>
                        <w:spacing w:after="0" w:line="240" w:lineRule="auto"/>
                        <w:ind w:firstLine="720"/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147989" w:rsidRPr="006B622C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HOLY FLOCK</w:t>
                      </w:r>
                    </w:p>
                  </w:txbxContent>
                </v:textbox>
              </v:shape>
            </w:pict>
          </mc:Fallback>
        </mc:AlternateContent>
      </w:r>
      <w:r w:rsidR="00DD1AB9">
        <w:rPr>
          <w:noProof/>
        </w:rPr>
        <w:drawing>
          <wp:inline distT="0" distB="0" distL="0" distR="0" wp14:anchorId="782C3CDD" wp14:editId="5427ED2F">
            <wp:extent cx="1242204" cy="8479765"/>
            <wp:effectExtent l="0" t="0" r="0" b="0"/>
            <wp:docPr id="6" name="Picture 6" descr="C:\Users\kknopeck\Pictures\Picture\Black Flamin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nopeck\Pictures\Picture\Black Flamin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9" t="1125" r="-3144" b="2016"/>
                    <a:stretch/>
                  </pic:blipFill>
                  <pic:spPr bwMode="auto">
                    <a:xfrm>
                      <a:off x="0" y="0"/>
                      <a:ext cx="1246466" cy="850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E39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8753" wp14:editId="6D178146">
                <wp:simplePos x="0" y="0"/>
                <wp:positionH relativeFrom="column">
                  <wp:posOffset>2044460</wp:posOffset>
                </wp:positionH>
                <wp:positionV relativeFrom="paragraph">
                  <wp:posOffset>-474452</wp:posOffset>
                </wp:positionV>
                <wp:extent cx="4710023" cy="9428276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023" cy="9428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41" w:rsidRDefault="00EE3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1pt;margin-top:-37.35pt;width:370.85pt;height:74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sJjgIAAJIFAAAOAAAAZHJzL2Uyb0RvYy54bWysVE1vGyEQvVfqf0Dcm11vnC8r68hNlKpS&#10;lER1qpwxCzEqMBSwd91f34FdfzTNJVUvu8C8mWEeb+byqjOarIUPCmxNR0clJcJyaJR9qen3p9tP&#10;55SEyGzDNFhR040I9Gr68cNl6yaigiXoRniCQWyYtK6myxjdpCgCXwrDwhE4YdEowRsWcetfisaz&#10;FqMbXVRleVq04BvngYsQ8PSmN9Jpji+l4PFByiAi0TXFu8X89fm7SN9ieskmL565peLDNdg/3MIw&#10;ZTHpLtQNi4ysvPorlFHcQwAZjziYAqRUXOQasJpR+aqa+ZI5kWtBcoLb0RT+X1h+v370RDU1rSix&#10;zOATPYkuks/QkSqx07owQdDcISx2eIyvvD0PeJiK7qQ36Y/lELQjz5sdtykYx8Px2agsq2NKONou&#10;xtV5dXaa4hR7d+dD/CLAkLSoqcfHy5yy9V2IPXQLSdkCaNXcKq3zJglGXGtP1gyfWsd8SQz+B0pb&#10;0tb09PikzIEtJPc+srYpjMiSGdKl0vsS8yputEgYbb8JiZTlSt/IzTgXdpc/oxNKYqr3OA74/a3e&#10;49zXgR45M9i4czbKgs/V5x7bU9b82FImezy+zUHdaRm7RTdoZVDGApoNCsND31jB8VuFj3fHQnxk&#10;HjsJtYDTIT7gR2pA8mFYUbIE/+ut84RHgaOVkhY7s6bh54p5QYn+alH6F6PxOLVy3oxPzirc+EPL&#10;4tBiV+YaUBEjnEOO52XCR71dSg/mGYfILGVFE7Mcc9c0bpfXsZ8XOIS4mM0yCJvXsXhn546n0Inl&#10;JM2n7pl5N+g3ovTvYdvDbPJKxj02eVqYrSJIlTWeeO5ZHfjHxs9dMgypNFkO9xm1H6XT3wAAAP//&#10;AwBQSwMEFAAGAAgAAAAhAA44knTkAAAADQEAAA8AAABkcnMvZG93bnJldi54bWxMj81OwzAQhO9I&#10;vIO1SFxQaycpDQpxKoT4kXqjoUXc3HhJImI7it0kvD3bE9xmtKPZb/LNbDo24uBbZyVESwEMbeV0&#10;a2sJ7+Xz4g6YD8pq1TmLEn7Qw6a4vMhVpt1k33DchZpRifWZktCE0Gec+6pBo/zS9Wjp9uUGowLZ&#10;oeZ6UBOVm47HQqy5Ua2lD43q8bHB6nt3MhI+b+qPrZ9f9lNym/RPr2OZHnQp5fXV/HAPLOAc/sJw&#10;xid0KIjp6E5We9ZJSOKYtgQJi3SVAjsnxDohdSS1ikQEvMj5/xXFLwAAAP//AwBQSwECLQAUAAYA&#10;CAAAACEAtoM4kv4AAADhAQAAEwAAAAAAAAAAAAAAAAAAAAAAW0NvbnRlbnRfVHlwZXNdLnhtbFBL&#10;AQItABQABgAIAAAAIQA4/SH/1gAAAJQBAAALAAAAAAAAAAAAAAAAAC8BAABfcmVscy8ucmVsc1BL&#10;AQItABQABgAIAAAAIQC1GCsJjgIAAJIFAAAOAAAAAAAAAAAAAAAAAC4CAABkcnMvZTJvRG9jLnht&#10;bFBLAQItABQABgAIAAAAIQAOOJJ05AAAAA0BAAAPAAAAAAAAAAAAAAAAAOgEAABkcnMvZG93bnJl&#10;di54bWxQSwUGAAAAAAQABADzAAAA+QUAAAAA&#10;" fillcolor="white [3201]" stroked="f" strokeweight=".5pt">
                <v:textbox>
                  <w:txbxContent>
                    <w:p w:rsidR="00EE3941" w:rsidRDefault="00EE3941"/>
                  </w:txbxContent>
                </v:textbox>
              </v:shape>
            </w:pict>
          </mc:Fallback>
        </mc:AlternateContent>
      </w:r>
    </w:p>
    <w:sectPr w:rsidR="0001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F4"/>
    <w:rsid w:val="00016C64"/>
    <w:rsid w:val="000333B3"/>
    <w:rsid w:val="00083640"/>
    <w:rsid w:val="00145658"/>
    <w:rsid w:val="00147989"/>
    <w:rsid w:val="001910DE"/>
    <w:rsid w:val="00293792"/>
    <w:rsid w:val="0038119D"/>
    <w:rsid w:val="006B622C"/>
    <w:rsid w:val="00803BC0"/>
    <w:rsid w:val="00886740"/>
    <w:rsid w:val="00A772A9"/>
    <w:rsid w:val="00AF0A29"/>
    <w:rsid w:val="00D77980"/>
    <w:rsid w:val="00DD1AB9"/>
    <w:rsid w:val="00E83CB9"/>
    <w:rsid w:val="00E955F4"/>
    <w:rsid w:val="00E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0414-8F58-4AD1-8B88-2DF3C5A6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Knopeck</dc:creator>
  <cp:lastModifiedBy>Karen Knopeck</cp:lastModifiedBy>
  <cp:revision>11</cp:revision>
  <cp:lastPrinted>2015-04-20T17:46:00Z</cp:lastPrinted>
  <dcterms:created xsi:type="dcterms:W3CDTF">2015-04-14T17:35:00Z</dcterms:created>
  <dcterms:modified xsi:type="dcterms:W3CDTF">2015-04-20T18:25:00Z</dcterms:modified>
</cp:coreProperties>
</file>