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0A6738">
        <w:rPr>
          <w:rFonts w:ascii="Calibri" w:eastAsia="Times New Roman" w:hAnsi="Calibri" w:cs="Times New Roman"/>
          <w:b/>
          <w:bCs/>
          <w:color w:val="000000"/>
          <w:kern w:val="28"/>
          <w:sz w:val="20"/>
          <w:szCs w:val="20"/>
          <w:u w:val="single"/>
          <w14:cntxtAlts/>
        </w:rPr>
        <w:t>For Office Only: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 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____ Mass added to MIST program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 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 xml:space="preserve">____ </w:t>
      </w:r>
      <w:r w:rsidR="00452593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Copy sent to ALL STAFF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 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 xml:space="preserve">____ Recorded in Necrology Book 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 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____ Information recorded for Mass of Remembrance</w:t>
      </w:r>
    </w:p>
    <w:p w:rsidR="000A6738" w:rsidRP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 </w:t>
      </w:r>
    </w:p>
    <w:p w:rsid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  <w:r w:rsidRPr="000A6738"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  <w:t>____ Obit on Website</w:t>
      </w:r>
    </w:p>
    <w:p w:rsidR="000A6738" w:rsidRDefault="000A6738" w:rsidP="000A673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bidi="hi-IN"/>
          <w14:cntxtAlts/>
        </w:rPr>
      </w:pPr>
    </w:p>
    <w:p w:rsidR="000A6738" w:rsidRDefault="000A6738">
      <w:r>
        <w:t>Obituary from Newspaper: (</w:t>
      </w:r>
      <w:r w:rsidR="00C439EB">
        <w:t>attach</w:t>
      </w:r>
      <w:r>
        <w:t>)</w:t>
      </w:r>
    </w:p>
    <w:p w:rsidR="000A6738" w:rsidRDefault="000A6738"/>
    <w:p w:rsidR="000A6738" w:rsidRDefault="000A6738"/>
    <w:p w:rsidR="000A6738" w:rsidRDefault="000A6738"/>
    <w:p w:rsidR="000A6738" w:rsidRDefault="000A6738"/>
    <w:p w:rsidR="000A6738" w:rsidRDefault="000A6738"/>
    <w:p w:rsidR="000A6738" w:rsidRDefault="000A6738"/>
    <w:p w:rsidR="0030346D" w:rsidRDefault="0030346D"/>
    <w:p w:rsidR="0030346D" w:rsidRDefault="0030346D"/>
    <w:p w:rsidR="0030346D" w:rsidRDefault="0030346D"/>
    <w:p w:rsidR="000A6738" w:rsidRDefault="000A6738"/>
    <w:p w:rsidR="000552B1" w:rsidRDefault="000552B1" w:rsidP="00B02B5C">
      <w:pPr>
        <w:jc w:val="center"/>
        <w:rPr>
          <w:rFonts w:ascii="Arial" w:hAnsi="Arial" w:cs="Arial"/>
          <w:sz w:val="28"/>
          <w:szCs w:val="28"/>
        </w:rPr>
      </w:pPr>
      <w:r w:rsidRPr="000A6738">
        <w:rPr>
          <w:rFonts w:ascii="Arial" w:hAnsi="Arial" w:cs="Arial"/>
          <w:sz w:val="28"/>
          <w:szCs w:val="28"/>
        </w:rPr>
        <w:lastRenderedPageBreak/>
        <w:t>MASS OF CHRISTIAN BURIAL</w:t>
      </w:r>
    </w:p>
    <w:p w:rsidR="0030346D" w:rsidRPr="000A6738" w:rsidRDefault="0030346D" w:rsidP="00B02B5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0"/>
        <w:gridCol w:w="540"/>
        <w:gridCol w:w="180"/>
        <w:gridCol w:w="270"/>
        <w:gridCol w:w="180"/>
        <w:gridCol w:w="90"/>
        <w:gridCol w:w="90"/>
        <w:gridCol w:w="270"/>
        <w:gridCol w:w="180"/>
        <w:gridCol w:w="270"/>
        <w:gridCol w:w="180"/>
        <w:gridCol w:w="90"/>
        <w:gridCol w:w="180"/>
        <w:gridCol w:w="90"/>
        <w:gridCol w:w="360"/>
        <w:gridCol w:w="56"/>
        <w:gridCol w:w="214"/>
        <w:gridCol w:w="180"/>
        <w:gridCol w:w="270"/>
        <w:gridCol w:w="76"/>
        <w:gridCol w:w="464"/>
        <w:gridCol w:w="76"/>
        <w:gridCol w:w="14"/>
        <w:gridCol w:w="90"/>
        <w:gridCol w:w="90"/>
        <w:gridCol w:w="360"/>
        <w:gridCol w:w="180"/>
        <w:gridCol w:w="540"/>
        <w:gridCol w:w="270"/>
        <w:gridCol w:w="90"/>
        <w:gridCol w:w="180"/>
        <w:gridCol w:w="90"/>
        <w:gridCol w:w="720"/>
        <w:gridCol w:w="180"/>
        <w:gridCol w:w="990"/>
      </w:tblGrid>
      <w:tr w:rsidR="000552B1" w:rsidRPr="00F170DD" w:rsidTr="00C439EB">
        <w:tc>
          <w:tcPr>
            <w:tcW w:w="1188" w:type="dxa"/>
            <w:gridSpan w:val="3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70" w:type="dxa"/>
            <w:gridSpan w:val="30"/>
            <w:tcBorders>
              <w:bottom w:val="single" w:sz="4" w:space="0" w:color="auto"/>
            </w:tcBorders>
          </w:tcPr>
          <w:p w:rsidR="000552B1" w:rsidRPr="00005939" w:rsidRDefault="00055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552B1" w:rsidRPr="00005939" w:rsidRDefault="000552B1" w:rsidP="0017058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9EB" w:rsidRPr="00F170DD" w:rsidTr="009E27E4">
        <w:tc>
          <w:tcPr>
            <w:tcW w:w="8748" w:type="dxa"/>
            <w:gridSpan w:val="36"/>
          </w:tcPr>
          <w:p w:rsidR="00C439EB" w:rsidRPr="00F170DD" w:rsidRDefault="00C4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CC" w:rsidRPr="00F170DD" w:rsidTr="00005939">
        <w:tc>
          <w:tcPr>
            <w:tcW w:w="3168" w:type="dxa"/>
            <w:gridSpan w:val="14"/>
          </w:tcPr>
          <w:p w:rsidR="009778CC" w:rsidRPr="00F170DD" w:rsidRDefault="009778CC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Is Deceased a Veteran?</w:t>
            </w:r>
          </w:p>
        </w:tc>
        <w:tc>
          <w:tcPr>
            <w:tcW w:w="506" w:type="dxa"/>
            <w:gridSpan w:val="3"/>
            <w:tcBorders>
              <w:bottom w:val="single" w:sz="4" w:space="0" w:color="auto"/>
            </w:tcBorders>
          </w:tcPr>
          <w:p w:rsidR="009778CC" w:rsidRPr="00F170DD" w:rsidRDefault="009778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gridSpan w:val="4"/>
          </w:tcPr>
          <w:p w:rsidR="009778CC" w:rsidRPr="00F170DD" w:rsidRDefault="009778CC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9778CC" w:rsidRPr="00F170DD" w:rsidRDefault="009778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4" w:type="dxa"/>
            <w:gridSpan w:val="13"/>
          </w:tcPr>
          <w:p w:rsidR="009778CC" w:rsidRPr="00F170DD" w:rsidRDefault="009778CC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552B1" w:rsidRPr="00F170DD" w:rsidTr="00C439EB">
        <w:tc>
          <w:tcPr>
            <w:tcW w:w="468" w:type="dxa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15"/>
          </w:tcPr>
          <w:p w:rsidR="000552B1" w:rsidRPr="00F170DD" w:rsidRDefault="000552B1" w:rsidP="00C439EB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If yes, Branch &amp; Rank:</w:t>
            </w:r>
          </w:p>
        </w:tc>
        <w:tc>
          <w:tcPr>
            <w:tcW w:w="5130" w:type="dxa"/>
            <w:gridSpan w:val="20"/>
            <w:tcBorders>
              <w:bottom w:val="single" w:sz="4" w:space="0" w:color="auto"/>
            </w:tcBorders>
          </w:tcPr>
          <w:p w:rsidR="000552B1" w:rsidRPr="00005939" w:rsidRDefault="000552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9EB" w:rsidRPr="00F170DD" w:rsidTr="005F4D9D">
        <w:tc>
          <w:tcPr>
            <w:tcW w:w="1818" w:type="dxa"/>
            <w:gridSpan w:val="6"/>
          </w:tcPr>
          <w:p w:rsidR="00C439EB" w:rsidRPr="00F170DD" w:rsidRDefault="005F4D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930" w:type="dxa"/>
            <w:gridSpan w:val="30"/>
            <w:tcBorders>
              <w:bottom w:val="single" w:sz="4" w:space="0" w:color="auto"/>
            </w:tcBorders>
          </w:tcPr>
          <w:p w:rsidR="00C439EB" w:rsidRPr="00F170DD" w:rsidRDefault="00C4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8CC" w:rsidRPr="00F170DD" w:rsidTr="00C439EB">
        <w:tc>
          <w:tcPr>
            <w:tcW w:w="1818" w:type="dxa"/>
            <w:gridSpan w:val="6"/>
          </w:tcPr>
          <w:p w:rsidR="009778CC" w:rsidRPr="00F170DD" w:rsidRDefault="009778CC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Date of Death</w:t>
            </w:r>
          </w:p>
        </w:tc>
        <w:tc>
          <w:tcPr>
            <w:tcW w:w="6930" w:type="dxa"/>
            <w:gridSpan w:val="30"/>
            <w:tcBorders>
              <w:bottom w:val="single" w:sz="4" w:space="0" w:color="auto"/>
            </w:tcBorders>
          </w:tcPr>
          <w:p w:rsidR="009778CC" w:rsidRPr="00005939" w:rsidRDefault="00D11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170DD" w:rsidRPr="00F170DD" w:rsidTr="00C439EB">
        <w:tc>
          <w:tcPr>
            <w:tcW w:w="3618" w:type="dxa"/>
            <w:gridSpan w:val="1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Date &amp; Time of Funeral Mass:</w:t>
            </w:r>
          </w:p>
        </w:tc>
        <w:tc>
          <w:tcPr>
            <w:tcW w:w="5130" w:type="dxa"/>
            <w:gridSpan w:val="20"/>
            <w:tcBorders>
              <w:bottom w:val="single" w:sz="4" w:space="0" w:color="auto"/>
            </w:tcBorders>
          </w:tcPr>
          <w:p w:rsidR="00F170DD" w:rsidRPr="00005939" w:rsidRDefault="00D115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170DD" w:rsidRPr="00F170DD" w:rsidTr="00C439EB">
        <w:tc>
          <w:tcPr>
            <w:tcW w:w="8748" w:type="dxa"/>
            <w:gridSpan w:val="3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B1" w:rsidRPr="00F170DD" w:rsidTr="00624B4F">
        <w:tc>
          <w:tcPr>
            <w:tcW w:w="2268" w:type="dxa"/>
            <w:gridSpan w:val="9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Family/Next of Kin</w:t>
            </w:r>
          </w:p>
        </w:tc>
        <w:tc>
          <w:tcPr>
            <w:tcW w:w="3420" w:type="dxa"/>
            <w:gridSpan w:val="19"/>
            <w:tcBorders>
              <w:bottom w:val="single" w:sz="4" w:space="0" w:color="auto"/>
            </w:tcBorders>
          </w:tcPr>
          <w:p w:rsidR="000552B1" w:rsidRPr="00005939" w:rsidRDefault="00055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4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:rsidR="000552B1" w:rsidRPr="00005939" w:rsidRDefault="000552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06D5" w:rsidRPr="00F170DD" w:rsidTr="00C439EB">
        <w:tc>
          <w:tcPr>
            <w:tcW w:w="1638" w:type="dxa"/>
            <w:gridSpan w:val="5"/>
          </w:tcPr>
          <w:p w:rsidR="004306D5" w:rsidRPr="00F170DD" w:rsidRDefault="004306D5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110" w:type="dxa"/>
            <w:gridSpan w:val="31"/>
            <w:tcBorders>
              <w:bottom w:val="single" w:sz="4" w:space="0" w:color="auto"/>
            </w:tcBorders>
          </w:tcPr>
          <w:p w:rsidR="004306D5" w:rsidRPr="00005939" w:rsidRDefault="004306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52B1" w:rsidRPr="00F170DD" w:rsidTr="00C439EB">
        <w:tc>
          <w:tcPr>
            <w:tcW w:w="8748" w:type="dxa"/>
            <w:gridSpan w:val="36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B1" w:rsidRPr="00F170DD" w:rsidTr="00C439EB">
        <w:tc>
          <w:tcPr>
            <w:tcW w:w="1908" w:type="dxa"/>
            <w:gridSpan w:val="7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Funeral Home:</w:t>
            </w:r>
          </w:p>
        </w:tc>
        <w:tc>
          <w:tcPr>
            <w:tcW w:w="3240" w:type="dxa"/>
            <w:gridSpan w:val="19"/>
            <w:tcBorders>
              <w:bottom w:val="single" w:sz="4" w:space="0" w:color="auto"/>
            </w:tcBorders>
          </w:tcPr>
          <w:p w:rsidR="000552B1" w:rsidRPr="00005939" w:rsidRDefault="000552B1" w:rsidP="00894D5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5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Wake Time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B1" w:rsidRPr="00F170DD" w:rsidTr="00005939">
        <w:tc>
          <w:tcPr>
            <w:tcW w:w="1368" w:type="dxa"/>
            <w:gridSpan w:val="4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Cemetery:</w:t>
            </w:r>
          </w:p>
        </w:tc>
        <w:tc>
          <w:tcPr>
            <w:tcW w:w="1620" w:type="dxa"/>
            <w:gridSpan w:val="9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St. Vincent’s</w:t>
            </w:r>
          </w:p>
        </w:tc>
        <w:tc>
          <w:tcPr>
            <w:tcW w:w="1080" w:type="dxa"/>
            <w:gridSpan w:val="6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810" w:type="dxa"/>
            <w:gridSpan w:val="3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6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Lot:</w:t>
            </w:r>
          </w:p>
        </w:tc>
        <w:tc>
          <w:tcPr>
            <w:tcW w:w="810" w:type="dxa"/>
            <w:gridSpan w:val="2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4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Grave:</w:t>
            </w:r>
          </w:p>
        </w:tc>
        <w:tc>
          <w:tcPr>
            <w:tcW w:w="1170" w:type="dxa"/>
            <w:gridSpan w:val="2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39" w:rsidRPr="00F170DD" w:rsidTr="00005939">
        <w:tc>
          <w:tcPr>
            <w:tcW w:w="8748" w:type="dxa"/>
            <w:gridSpan w:val="36"/>
          </w:tcPr>
          <w:p w:rsidR="00005939" w:rsidRPr="00F170DD" w:rsidRDefault="00005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DD" w:rsidRPr="00F170DD" w:rsidTr="00005939"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F170DD" w:rsidRPr="00005939" w:rsidRDefault="00F170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11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Opener Contacted:</w:t>
            </w:r>
          </w:p>
        </w:tc>
        <w:tc>
          <w:tcPr>
            <w:tcW w:w="5760" w:type="dxa"/>
            <w:gridSpan w:val="23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B1" w:rsidRPr="00F170DD" w:rsidTr="00A52440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2B1" w:rsidRPr="00005939" w:rsidRDefault="000552B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11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Other Cemetery</w:t>
            </w:r>
          </w:p>
        </w:tc>
        <w:tc>
          <w:tcPr>
            <w:tcW w:w="57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D27" w:rsidRPr="00F170DD" w:rsidTr="00A52440">
        <w:tc>
          <w:tcPr>
            <w:tcW w:w="648" w:type="dxa"/>
            <w:gridSpan w:val="2"/>
            <w:tcBorders>
              <w:top w:val="single" w:sz="4" w:space="0" w:color="auto"/>
            </w:tcBorders>
          </w:tcPr>
          <w:p w:rsidR="000B2D27" w:rsidRPr="00005939" w:rsidRDefault="000B2D2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11"/>
          </w:tcPr>
          <w:p w:rsidR="000B2D27" w:rsidRPr="00F170DD" w:rsidRDefault="000B2D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  <w:gridSpan w:val="23"/>
            <w:tcBorders>
              <w:top w:val="single" w:sz="4" w:space="0" w:color="auto"/>
            </w:tcBorders>
          </w:tcPr>
          <w:p w:rsidR="000B2D27" w:rsidRPr="00F170DD" w:rsidRDefault="000B2D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B4F" w:rsidRPr="00F170DD" w:rsidTr="00624B4F"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624B4F" w:rsidRPr="00005939" w:rsidRDefault="00624B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4"/>
          </w:tcPr>
          <w:p w:rsidR="00624B4F" w:rsidRPr="00F170DD" w:rsidRDefault="00624B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Casket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</w:tcPr>
          <w:p w:rsidR="00624B4F" w:rsidRPr="00F170DD" w:rsidRDefault="00624B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14"/>
          </w:tcPr>
          <w:p w:rsidR="00624B4F" w:rsidRPr="00F170DD" w:rsidRDefault="00624B4F" w:rsidP="00A5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Cremated Remains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:rsidR="00624B4F" w:rsidRPr="00F170DD" w:rsidRDefault="00624B4F" w:rsidP="00A52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gridSpan w:val="9"/>
          </w:tcPr>
          <w:p w:rsidR="00624B4F" w:rsidRDefault="00624B4F" w:rsidP="00A5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Body or</w:t>
            </w:r>
          </w:p>
          <w:p w:rsidR="00624B4F" w:rsidRPr="00F170DD" w:rsidRDefault="00624B4F" w:rsidP="00A52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Cremated Remains</w:t>
            </w:r>
          </w:p>
        </w:tc>
      </w:tr>
      <w:tr w:rsidR="000B2D27" w:rsidRPr="00F170DD" w:rsidTr="000B2D27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D27" w:rsidRPr="00426BDE" w:rsidRDefault="000B2D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11"/>
          </w:tcPr>
          <w:p w:rsidR="000B2D27" w:rsidRDefault="000B2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Immediate Burial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2D27" w:rsidRPr="00426BDE" w:rsidRDefault="000B2D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18"/>
          </w:tcPr>
          <w:p w:rsidR="000B2D27" w:rsidRDefault="000B2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Burial at a Later Date</w:t>
            </w:r>
          </w:p>
        </w:tc>
      </w:tr>
      <w:tr w:rsidR="00F170DD" w:rsidRPr="00F170DD" w:rsidTr="00C439EB">
        <w:tc>
          <w:tcPr>
            <w:tcW w:w="8748" w:type="dxa"/>
            <w:gridSpan w:val="3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2B1" w:rsidRPr="00F170DD" w:rsidTr="00C439EB">
        <w:tc>
          <w:tcPr>
            <w:tcW w:w="2898" w:type="dxa"/>
            <w:gridSpan w:val="12"/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Parish Contact/Planner</w:t>
            </w:r>
            <w:r w:rsidR="00F170DD" w:rsidRPr="00F170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50" w:type="dxa"/>
            <w:gridSpan w:val="24"/>
            <w:tcBorders>
              <w:bottom w:val="single" w:sz="4" w:space="0" w:color="auto"/>
            </w:tcBorders>
          </w:tcPr>
          <w:p w:rsidR="000552B1" w:rsidRPr="00F170DD" w:rsidRDefault="000552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DD" w:rsidRPr="00F170DD" w:rsidTr="00C439EB">
        <w:tc>
          <w:tcPr>
            <w:tcW w:w="8748" w:type="dxa"/>
            <w:gridSpan w:val="3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DD" w:rsidRPr="00F170DD" w:rsidTr="00C439EB">
        <w:tc>
          <w:tcPr>
            <w:tcW w:w="8748" w:type="dxa"/>
            <w:gridSpan w:val="3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Member of Parish Organization?</w:t>
            </w:r>
          </w:p>
        </w:tc>
      </w:tr>
      <w:tr w:rsidR="00F170DD" w:rsidRPr="00F170DD" w:rsidTr="00C439EB">
        <w:tc>
          <w:tcPr>
            <w:tcW w:w="648" w:type="dxa"/>
            <w:gridSpan w:val="2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9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Altar &amp; Rosary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13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Holy Name Society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7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Seniors Club</w:t>
            </w:r>
          </w:p>
        </w:tc>
      </w:tr>
      <w:tr w:rsidR="00F170DD" w:rsidRPr="00F170DD" w:rsidTr="00C439EB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18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Operation Good Neighbor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gridSpan w:val="11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St. Vincent de Paul Society</w:t>
            </w:r>
          </w:p>
        </w:tc>
      </w:tr>
      <w:tr w:rsidR="00C7500D" w:rsidRPr="00F170DD" w:rsidTr="00C7500D"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0D" w:rsidRPr="00F170DD" w:rsidRDefault="00C750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C7500D" w:rsidRPr="00F170DD" w:rsidRDefault="00C7500D">
            <w:pPr>
              <w:rPr>
                <w:rFonts w:ascii="Arial" w:hAnsi="Arial" w:cs="Arial"/>
                <w:sz w:val="24"/>
                <w:szCs w:val="24"/>
              </w:rPr>
            </w:pPr>
            <w:r w:rsidRPr="00F170DD"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6750" w:type="dxa"/>
            <w:gridSpan w:val="28"/>
            <w:tcBorders>
              <w:bottom w:val="single" w:sz="4" w:space="0" w:color="auto"/>
            </w:tcBorders>
          </w:tcPr>
          <w:p w:rsidR="00C7500D" w:rsidRPr="00F170DD" w:rsidRDefault="00426B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Bingo</w:t>
            </w:r>
          </w:p>
        </w:tc>
      </w:tr>
      <w:tr w:rsidR="00C439EB" w:rsidRPr="00F170DD" w:rsidTr="00C7500D">
        <w:tc>
          <w:tcPr>
            <w:tcW w:w="648" w:type="dxa"/>
            <w:gridSpan w:val="2"/>
            <w:tcBorders>
              <w:top w:val="single" w:sz="4" w:space="0" w:color="auto"/>
            </w:tcBorders>
          </w:tcPr>
          <w:p w:rsidR="00C439EB" w:rsidRPr="00F170DD" w:rsidRDefault="00C439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  <w:gridSpan w:val="34"/>
          </w:tcPr>
          <w:p w:rsidR="00C439EB" w:rsidRPr="00F170DD" w:rsidRDefault="00C4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9EB" w:rsidRPr="00F170DD" w:rsidTr="00C7500D">
        <w:tc>
          <w:tcPr>
            <w:tcW w:w="1998" w:type="dxa"/>
            <w:gridSpan w:val="8"/>
          </w:tcPr>
          <w:p w:rsidR="00C439EB" w:rsidRPr="00005939" w:rsidRDefault="00C439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Celebrant:</w:t>
            </w:r>
          </w:p>
        </w:tc>
        <w:tc>
          <w:tcPr>
            <w:tcW w:w="6750" w:type="dxa"/>
            <w:gridSpan w:val="28"/>
            <w:tcBorders>
              <w:bottom w:val="single" w:sz="4" w:space="0" w:color="auto"/>
            </w:tcBorders>
          </w:tcPr>
          <w:p w:rsidR="00C439EB" w:rsidRPr="00F170DD" w:rsidRDefault="00C439E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39EB" w:rsidRPr="00F170DD" w:rsidTr="00C439EB">
        <w:tc>
          <w:tcPr>
            <w:tcW w:w="1998" w:type="dxa"/>
            <w:gridSpan w:val="8"/>
          </w:tcPr>
          <w:p w:rsidR="00C439EB" w:rsidRPr="00005939" w:rsidRDefault="00C439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Assisting Clergy</w:t>
            </w:r>
          </w:p>
        </w:tc>
        <w:tc>
          <w:tcPr>
            <w:tcW w:w="675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439EB" w:rsidRPr="00F170DD" w:rsidRDefault="00C439EB" w:rsidP="00C439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3AC" w:rsidRDefault="00A453AC" w:rsidP="00C439EB">
      <w:pPr>
        <w:jc w:val="center"/>
        <w:rPr>
          <w:rFonts w:ascii="Arial" w:hAnsi="Arial" w:cs="Arial"/>
          <w:sz w:val="24"/>
          <w:szCs w:val="24"/>
        </w:rPr>
      </w:pPr>
    </w:p>
    <w:p w:rsidR="00F170DD" w:rsidRPr="00F170DD" w:rsidRDefault="00F170DD" w:rsidP="00C439EB">
      <w:pPr>
        <w:jc w:val="center"/>
        <w:rPr>
          <w:rFonts w:ascii="Arial" w:hAnsi="Arial" w:cs="Arial"/>
          <w:sz w:val="24"/>
          <w:szCs w:val="24"/>
        </w:rPr>
      </w:pPr>
      <w:r w:rsidRPr="00F170DD">
        <w:rPr>
          <w:rFonts w:ascii="Arial" w:hAnsi="Arial" w:cs="Arial"/>
          <w:sz w:val="24"/>
          <w:szCs w:val="24"/>
        </w:rPr>
        <w:lastRenderedPageBreak/>
        <w:t>Liturgy</w:t>
      </w:r>
    </w:p>
    <w:tbl>
      <w:tblPr>
        <w:tblStyle w:val="TableGrid"/>
        <w:tblW w:w="8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52"/>
        <w:gridCol w:w="156"/>
        <w:gridCol w:w="923"/>
        <w:gridCol w:w="119"/>
        <w:gridCol w:w="112"/>
        <w:gridCol w:w="80"/>
        <w:gridCol w:w="708"/>
        <w:gridCol w:w="155"/>
        <w:gridCol w:w="115"/>
        <w:gridCol w:w="114"/>
        <w:gridCol w:w="253"/>
        <w:gridCol w:w="273"/>
        <w:gridCol w:w="672"/>
        <w:gridCol w:w="526"/>
        <w:gridCol w:w="778"/>
        <w:gridCol w:w="2000"/>
      </w:tblGrid>
      <w:tr w:rsidR="00F170DD" w:rsidRPr="00F170DD" w:rsidTr="00E2104F">
        <w:tc>
          <w:tcPr>
            <w:tcW w:w="2380" w:type="dxa"/>
            <w:gridSpan w:val="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Song</w:t>
            </w:r>
          </w:p>
        </w:tc>
        <w:tc>
          <w:tcPr>
            <w:tcW w:w="943" w:type="dxa"/>
            <w:gridSpan w:val="3"/>
            <w:tcBorders>
              <w:bottom w:val="single" w:sz="4" w:space="0" w:color="auto"/>
            </w:tcBorders>
          </w:tcPr>
          <w:p w:rsidR="00F170DD" w:rsidRPr="00E2104F" w:rsidRDefault="00F170D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731" w:type="dxa"/>
            <w:gridSpan w:val="8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DD" w:rsidRPr="00F170DD" w:rsidTr="00E2104F">
        <w:tc>
          <w:tcPr>
            <w:tcW w:w="8054" w:type="dxa"/>
            <w:gridSpan w:val="17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2380" w:type="dxa"/>
            <w:gridSpan w:val="6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Placing of Pall: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7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Funeral Director</w:t>
            </w:r>
          </w:p>
        </w:tc>
        <w:tc>
          <w:tcPr>
            <w:tcW w:w="778" w:type="dxa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F170DD" w:rsidRPr="00F170DD" w:rsidRDefault="00F1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Pall Bearers</w:t>
            </w:r>
          </w:p>
        </w:tc>
      </w:tr>
      <w:tr w:rsidR="00DA54A8" w:rsidRPr="00F170DD" w:rsidTr="00E2104F">
        <w:tc>
          <w:tcPr>
            <w:tcW w:w="2380" w:type="dxa"/>
            <w:gridSpan w:val="6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7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Members: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E2104F" w:rsidRPr="00F170DD" w:rsidTr="001C25BB">
        <w:tc>
          <w:tcPr>
            <w:tcW w:w="5276" w:type="dxa"/>
            <w:gridSpan w:val="15"/>
          </w:tcPr>
          <w:p w:rsidR="00E2104F" w:rsidRPr="00F170DD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04F" w:rsidRPr="00F170DD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1226" w:type="dxa"/>
            <w:gridSpan w:val="3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Cross: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8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Cross</w:t>
            </w:r>
          </w:p>
        </w:tc>
        <w:tc>
          <w:tcPr>
            <w:tcW w:w="945" w:type="dxa"/>
            <w:gridSpan w:val="2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Cross</w:t>
            </w:r>
          </w:p>
        </w:tc>
      </w:tr>
      <w:tr w:rsidR="00DA54A8" w:rsidRPr="00F170DD" w:rsidTr="00E2104F">
        <w:tc>
          <w:tcPr>
            <w:tcW w:w="1226" w:type="dxa"/>
            <w:gridSpan w:val="3"/>
          </w:tcPr>
          <w:p w:rsidR="00DA54A8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:rsidR="00DA54A8" w:rsidRPr="00F170DD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905" w:type="dxa"/>
            <w:gridSpan w:val="13"/>
            <w:tcBorders>
              <w:bottom w:val="single" w:sz="4" w:space="0" w:color="auto"/>
            </w:tcBorders>
          </w:tcPr>
          <w:p w:rsidR="00DA54A8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3438" w:type="dxa"/>
            <w:gridSpan w:val="10"/>
          </w:tcPr>
          <w:p w:rsidR="00DA54A8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Rosary: (Optional)</w:t>
            </w:r>
          </w:p>
        </w:tc>
        <w:tc>
          <w:tcPr>
            <w:tcW w:w="4616" w:type="dxa"/>
            <w:gridSpan w:val="7"/>
            <w:tcBorders>
              <w:bottom w:val="single" w:sz="4" w:space="0" w:color="auto"/>
            </w:tcBorders>
          </w:tcPr>
          <w:p w:rsidR="00DA54A8" w:rsidRDefault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3438" w:type="dxa"/>
            <w:gridSpan w:val="10"/>
          </w:tcPr>
          <w:p w:rsidR="00DA54A8" w:rsidRDefault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of Gospels: (Optional)</w:t>
            </w:r>
          </w:p>
        </w:tc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I: (Yellow Section)</w:t>
            </w:r>
          </w:p>
        </w:tc>
      </w:tr>
      <w:tr w:rsidR="00DA54A8" w:rsidRPr="00F170DD" w:rsidTr="00E2104F"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008" w:type="dxa"/>
            <w:gridSpan w:val="11"/>
            <w:tcBorders>
              <w:bottom w:val="single" w:sz="4" w:space="0" w:color="auto"/>
            </w:tcBorders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by: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2460" w:type="dxa"/>
            <w:gridSpan w:val="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Responsorial Psalm</w:t>
            </w:r>
          </w:p>
        </w:tc>
        <w:tc>
          <w:tcPr>
            <w:tcW w:w="1092" w:type="dxa"/>
            <w:gridSpan w:val="4"/>
            <w:tcBorders>
              <w:bottom w:val="single" w:sz="4" w:space="0" w:color="auto"/>
            </w:tcBorders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DA54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II: (Pink Section)</w:t>
            </w:r>
          </w:p>
        </w:tc>
      </w:tr>
      <w:tr w:rsidR="00DA54A8" w:rsidRPr="00F170DD" w:rsidTr="00E2104F"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008" w:type="dxa"/>
            <w:gridSpan w:val="11"/>
            <w:tcBorders>
              <w:bottom w:val="single" w:sz="4" w:space="0" w:color="auto"/>
            </w:tcBorders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by: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4078" w:type="dxa"/>
            <w:gridSpan w:val="13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Gospel: (Blue Section)</w:t>
            </w:r>
          </w:p>
        </w:tc>
        <w:tc>
          <w:tcPr>
            <w:tcW w:w="1198" w:type="dxa"/>
            <w:gridSpan w:val="2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gridSpan w:val="2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3680" w:type="dxa"/>
            <w:gridSpan w:val="12"/>
            <w:tcBorders>
              <w:bottom w:val="single" w:sz="4" w:space="0" w:color="auto"/>
            </w:tcBorders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4" w:type="dxa"/>
            <w:gridSpan w:val="3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by: Celebrant/Deacon</w:t>
            </w: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8054" w:type="dxa"/>
            <w:gridSpan w:val="17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Intercessions:</w:t>
            </w:r>
          </w:p>
        </w:tc>
      </w:tr>
      <w:tr w:rsidR="00DA54A8" w:rsidRPr="00F170DD" w:rsidTr="00E2104F">
        <w:tc>
          <w:tcPr>
            <w:tcW w:w="918" w:type="dxa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by:</w:t>
            </w:r>
          </w:p>
        </w:tc>
        <w:tc>
          <w:tcPr>
            <w:tcW w:w="5786" w:type="dxa"/>
            <w:gridSpan w:val="12"/>
            <w:tcBorders>
              <w:bottom w:val="single" w:sz="4" w:space="0" w:color="auto"/>
            </w:tcBorders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4A8" w:rsidRPr="00F170DD" w:rsidTr="00E2104F">
        <w:tc>
          <w:tcPr>
            <w:tcW w:w="918" w:type="dxa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4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6" w:type="dxa"/>
            <w:gridSpan w:val="12"/>
          </w:tcPr>
          <w:p w:rsidR="00DA54A8" w:rsidRDefault="00DA54A8" w:rsidP="00381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0DD" w:rsidRDefault="00DA54A8">
      <w:r>
        <w:tab/>
      </w:r>
    </w:p>
    <w:p w:rsidR="00DA54A8" w:rsidRDefault="00DA54A8"/>
    <w:p w:rsidR="0030346D" w:rsidRDefault="0030346D"/>
    <w:p w:rsidR="00005939" w:rsidRDefault="000059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80"/>
        <w:gridCol w:w="990"/>
        <w:gridCol w:w="360"/>
        <w:gridCol w:w="180"/>
        <w:gridCol w:w="270"/>
        <w:gridCol w:w="180"/>
        <w:gridCol w:w="180"/>
        <w:gridCol w:w="450"/>
        <w:gridCol w:w="207"/>
        <w:gridCol w:w="333"/>
        <w:gridCol w:w="990"/>
        <w:gridCol w:w="1134"/>
        <w:gridCol w:w="2124"/>
      </w:tblGrid>
      <w:tr w:rsidR="00742D33" w:rsidRPr="00742D33" w:rsidTr="00E2104F">
        <w:tc>
          <w:tcPr>
            <w:tcW w:w="8496" w:type="dxa"/>
            <w:gridSpan w:val="14"/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 w:rsidRPr="00742D33">
              <w:rPr>
                <w:rFonts w:ascii="Arial" w:hAnsi="Arial" w:cs="Arial"/>
                <w:sz w:val="24"/>
                <w:szCs w:val="24"/>
              </w:rPr>
              <w:lastRenderedPageBreak/>
              <w:t>Presentation of the Gifts &amp; Book of Life Song:</w:t>
            </w:r>
          </w:p>
        </w:tc>
      </w:tr>
      <w:tr w:rsidR="00742D33" w:rsidRPr="00742D33" w:rsidTr="00E2104F">
        <w:tc>
          <w:tcPr>
            <w:tcW w:w="918" w:type="dxa"/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6408" w:type="dxa"/>
            <w:gridSpan w:val="11"/>
            <w:tcBorders>
              <w:bottom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2F54D1">
        <w:tc>
          <w:tcPr>
            <w:tcW w:w="8496" w:type="dxa"/>
            <w:gridSpan w:val="14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E2104F">
        <w:tc>
          <w:tcPr>
            <w:tcW w:w="3258" w:type="dxa"/>
            <w:gridSpan w:val="8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  <w:r w:rsidRPr="00742D33">
              <w:rPr>
                <w:rFonts w:ascii="Arial" w:hAnsi="Arial" w:cs="Arial"/>
                <w:sz w:val="24"/>
                <w:szCs w:val="24"/>
              </w:rPr>
              <w:t>Gifts Brought Forward by:</w:t>
            </w:r>
          </w:p>
        </w:tc>
        <w:tc>
          <w:tcPr>
            <w:tcW w:w="5238" w:type="dxa"/>
            <w:gridSpan w:val="6"/>
            <w:tcBorders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E2104F">
        <w:tc>
          <w:tcPr>
            <w:tcW w:w="3258" w:type="dxa"/>
            <w:gridSpan w:val="8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E2104F">
        <w:tc>
          <w:tcPr>
            <w:tcW w:w="3258" w:type="dxa"/>
            <w:gridSpan w:val="8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E2104F">
        <w:tc>
          <w:tcPr>
            <w:tcW w:w="3258" w:type="dxa"/>
            <w:gridSpan w:val="8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33" w:rsidRPr="00742D33" w:rsidTr="00E2104F">
        <w:tc>
          <w:tcPr>
            <w:tcW w:w="3258" w:type="dxa"/>
            <w:gridSpan w:val="8"/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 w:rsidRPr="00742D33"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 w:rsidRPr="00742D33">
              <w:rPr>
                <w:rFonts w:ascii="Arial" w:hAnsi="Arial" w:cs="Arial"/>
                <w:sz w:val="24"/>
                <w:szCs w:val="24"/>
              </w:rPr>
              <w:t>Gifts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BC2F99">
        <w:tc>
          <w:tcPr>
            <w:tcW w:w="8496" w:type="dxa"/>
            <w:gridSpan w:val="14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9F26E3">
        <w:tc>
          <w:tcPr>
            <w:tcW w:w="3258" w:type="dxa"/>
            <w:gridSpan w:val="8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Communion Song: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F97E9C">
        <w:tc>
          <w:tcPr>
            <w:tcW w:w="8496" w:type="dxa"/>
            <w:gridSpan w:val="14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E35" w:rsidRPr="00742D33" w:rsidTr="00452593">
        <w:tc>
          <w:tcPr>
            <w:tcW w:w="3258" w:type="dxa"/>
            <w:gridSpan w:val="8"/>
          </w:tcPr>
          <w:p w:rsidR="00321E35" w:rsidRDefault="00321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Song of Farewell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321E35" w:rsidRDefault="00452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321E35" w:rsidRPr="00742D33" w:rsidRDefault="00321E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33" w:rsidRPr="00742D33" w:rsidTr="00E2104F">
        <w:tc>
          <w:tcPr>
            <w:tcW w:w="3258" w:type="dxa"/>
            <w:gridSpan w:val="8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883494">
        <w:tc>
          <w:tcPr>
            <w:tcW w:w="3258" w:type="dxa"/>
            <w:gridSpan w:val="8"/>
          </w:tcPr>
          <w:p w:rsidR="00E2104F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Song: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E2104F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33" w:rsidRPr="00742D33" w:rsidTr="00E2104F">
        <w:tc>
          <w:tcPr>
            <w:tcW w:w="3258" w:type="dxa"/>
            <w:gridSpan w:val="8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939" w:rsidRPr="00742D33" w:rsidTr="00C82043">
        <w:tc>
          <w:tcPr>
            <w:tcW w:w="8496" w:type="dxa"/>
            <w:gridSpan w:val="14"/>
          </w:tcPr>
          <w:p w:rsidR="00005939" w:rsidRPr="00742D33" w:rsidRDefault="00005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Notes:</w:t>
            </w:r>
          </w:p>
        </w:tc>
      </w:tr>
      <w:tr w:rsidR="00E2104F" w:rsidRPr="00742D33" w:rsidTr="00144E06">
        <w:trPr>
          <w:trHeight w:val="1656"/>
        </w:trPr>
        <w:tc>
          <w:tcPr>
            <w:tcW w:w="8496" w:type="dxa"/>
            <w:gridSpan w:val="14"/>
          </w:tcPr>
          <w:p w:rsidR="00E2104F" w:rsidRPr="00742D33" w:rsidRDefault="00E210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04F" w:rsidRPr="00742D33" w:rsidTr="00005939">
        <w:tc>
          <w:tcPr>
            <w:tcW w:w="2628" w:type="dxa"/>
            <w:gridSpan w:val="5"/>
          </w:tcPr>
          <w:p w:rsidR="00E2104F" w:rsidRPr="00005939" w:rsidRDefault="00E210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Musician:</w:t>
            </w:r>
          </w:p>
        </w:tc>
        <w:tc>
          <w:tcPr>
            <w:tcW w:w="5868" w:type="dxa"/>
            <w:gridSpan w:val="9"/>
            <w:tcBorders>
              <w:bottom w:val="single" w:sz="4" w:space="0" w:color="auto"/>
            </w:tcBorders>
          </w:tcPr>
          <w:p w:rsidR="00E2104F" w:rsidRPr="00005939" w:rsidRDefault="00E210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104F" w:rsidRPr="00742D33" w:rsidTr="00E2104F">
        <w:tc>
          <w:tcPr>
            <w:tcW w:w="2628" w:type="dxa"/>
            <w:gridSpan w:val="5"/>
          </w:tcPr>
          <w:p w:rsidR="00E2104F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Server:</w:t>
            </w:r>
          </w:p>
        </w:tc>
        <w:tc>
          <w:tcPr>
            <w:tcW w:w="5868" w:type="dxa"/>
            <w:gridSpan w:val="9"/>
            <w:tcBorders>
              <w:bottom w:val="single" w:sz="4" w:space="0" w:color="auto"/>
            </w:tcBorders>
          </w:tcPr>
          <w:p w:rsidR="00E2104F" w:rsidRPr="00005939" w:rsidRDefault="00E210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104F" w:rsidRPr="00742D33" w:rsidTr="00E2104F">
        <w:tc>
          <w:tcPr>
            <w:tcW w:w="2628" w:type="dxa"/>
            <w:gridSpan w:val="5"/>
          </w:tcPr>
          <w:p w:rsidR="00E2104F" w:rsidRDefault="00E210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Eucharistic Ministers:</w:t>
            </w:r>
          </w:p>
        </w:tc>
        <w:tc>
          <w:tcPr>
            <w:tcW w:w="5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F" w:rsidRPr="00005939" w:rsidRDefault="00E2104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5939" w:rsidRPr="00742D33" w:rsidTr="00042BB1">
        <w:tc>
          <w:tcPr>
            <w:tcW w:w="8496" w:type="dxa"/>
            <w:gridSpan w:val="14"/>
          </w:tcPr>
          <w:p w:rsidR="00005939" w:rsidRPr="00742D33" w:rsidRDefault="00005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D33" w:rsidRPr="00742D33" w:rsidTr="0011460F">
        <w:tc>
          <w:tcPr>
            <w:tcW w:w="2448" w:type="dxa"/>
            <w:gridSpan w:val="4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Breakfast/Luncheon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3"/>
          </w:tcPr>
          <w:p w:rsidR="00742D33" w:rsidRP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11460F">
              <w:rPr>
                <w:rFonts w:ascii="Arial" w:hAnsi="Arial" w:cs="Arial"/>
                <w:sz w:val="24"/>
                <w:szCs w:val="24"/>
              </w:rPr>
              <w:t xml:space="preserve">                         Approx. # ______</w:t>
            </w:r>
          </w:p>
        </w:tc>
      </w:tr>
      <w:tr w:rsidR="00742D33" w:rsidRPr="00742D33" w:rsidTr="00E2104F"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5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A (Sue)</w:t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gridSpan w:val="3"/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B (Nancy)</w:t>
            </w:r>
          </w:p>
        </w:tc>
      </w:tr>
      <w:tr w:rsidR="00742D33" w:rsidRPr="00742D33" w:rsidTr="00E2104F"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gridSpan w:val="8"/>
          </w:tcPr>
          <w:p w:rsidR="00742D33" w:rsidRPr="00742D33" w:rsidRDefault="00742D33" w:rsidP="00742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Danish/Coffee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742D33" w:rsidRPr="00742D33" w:rsidRDefault="00742D33" w:rsidP="00742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Luncheon Meat Platter</w:t>
            </w:r>
          </w:p>
        </w:tc>
      </w:tr>
      <w:tr w:rsidR="00742D33" w:rsidRPr="00742D33" w:rsidTr="00E2104F"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D33" w:rsidRDefault="00742D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8" w:type="dxa"/>
            <w:gridSpan w:val="12"/>
          </w:tcPr>
          <w:p w:rsidR="00742D33" w:rsidRDefault="00742D33" w:rsidP="00742D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Luncheon Meat/Roast Beef Platter </w:t>
            </w:r>
          </w:p>
        </w:tc>
      </w:tr>
    </w:tbl>
    <w:p w:rsidR="000552B1" w:rsidRDefault="000552B1" w:rsidP="00D20361"/>
    <w:sectPr w:rsidR="000552B1" w:rsidSect="0030346D">
      <w:pgSz w:w="20160" w:h="12240" w:orient="landscape" w:code="5"/>
      <w:pgMar w:top="810" w:right="900" w:bottom="1080" w:left="810" w:header="720" w:footer="720" w:gutter="0"/>
      <w:cols w:num="2" w:space="15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4D9"/>
    <w:multiLevelType w:val="hybridMultilevel"/>
    <w:tmpl w:val="C7605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B1"/>
    <w:rsid w:val="00005939"/>
    <w:rsid w:val="000552B1"/>
    <w:rsid w:val="000A6738"/>
    <w:rsid w:val="000B2D27"/>
    <w:rsid w:val="0011460F"/>
    <w:rsid w:val="00170582"/>
    <w:rsid w:val="001E6F2F"/>
    <w:rsid w:val="0030346D"/>
    <w:rsid w:val="00321E35"/>
    <w:rsid w:val="00426BDE"/>
    <w:rsid w:val="004306D5"/>
    <w:rsid w:val="00452593"/>
    <w:rsid w:val="004C2CA6"/>
    <w:rsid w:val="0059622A"/>
    <w:rsid w:val="005F4D9D"/>
    <w:rsid w:val="00624B4F"/>
    <w:rsid w:val="006263DE"/>
    <w:rsid w:val="00742D33"/>
    <w:rsid w:val="007F3294"/>
    <w:rsid w:val="00814A03"/>
    <w:rsid w:val="00894D58"/>
    <w:rsid w:val="009778CC"/>
    <w:rsid w:val="009858B1"/>
    <w:rsid w:val="00A453AC"/>
    <w:rsid w:val="00A52440"/>
    <w:rsid w:val="00B02B5C"/>
    <w:rsid w:val="00C439EB"/>
    <w:rsid w:val="00C7500D"/>
    <w:rsid w:val="00D115CA"/>
    <w:rsid w:val="00D20361"/>
    <w:rsid w:val="00DA54A8"/>
    <w:rsid w:val="00DA775C"/>
    <w:rsid w:val="00E2104F"/>
    <w:rsid w:val="00F170DD"/>
    <w:rsid w:val="00F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Hooper</dc:creator>
  <cp:lastModifiedBy>cmullins</cp:lastModifiedBy>
  <cp:revision>6</cp:revision>
  <cp:lastPrinted>2018-02-14T14:47:00Z</cp:lastPrinted>
  <dcterms:created xsi:type="dcterms:W3CDTF">2018-06-12T18:41:00Z</dcterms:created>
  <dcterms:modified xsi:type="dcterms:W3CDTF">2019-07-02T17:56:00Z</dcterms:modified>
</cp:coreProperties>
</file>