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E5" w:rsidRDefault="0060746D">
      <w:r>
        <w:t>Catechist: Kelly Burke</w:t>
      </w:r>
    </w:p>
    <w:p w:rsidR="0060746D" w:rsidRDefault="0060746D"/>
    <w:p w:rsidR="0060746D" w:rsidRDefault="0060746D">
      <w:r>
        <w:t>Grade 3</w:t>
      </w:r>
    </w:p>
    <w:p w:rsidR="0060746D" w:rsidRDefault="006466A3">
      <w:r>
        <w:t>Lesson Plan for week of 11/5/17</w:t>
      </w:r>
    </w:p>
    <w:p w:rsidR="0060746D" w:rsidRDefault="0060746D"/>
    <w:p w:rsidR="0060746D" w:rsidRDefault="0060746D">
      <w:r>
        <w:t>Objectives:</w:t>
      </w:r>
    </w:p>
    <w:p w:rsidR="0060746D" w:rsidRDefault="005133D6">
      <w:r>
        <w:t>Learning about Ordinary Time in the Church Year and our church community</w:t>
      </w:r>
    </w:p>
    <w:p w:rsidR="005133D6" w:rsidRDefault="005133D6">
      <w:r>
        <w:t>Go over the liturgical calendar</w:t>
      </w:r>
    </w:p>
    <w:p w:rsidR="005133D6" w:rsidRDefault="005133D6"/>
    <w:p w:rsidR="0060746D" w:rsidRDefault="0060746D">
      <w:r>
        <w:t>Procedures/Steps:</w:t>
      </w:r>
    </w:p>
    <w:p w:rsidR="0060746D" w:rsidRDefault="005133D6">
      <w:r>
        <w:t xml:space="preserve">Unit 1 Session 5 </w:t>
      </w:r>
      <w:r w:rsidR="0060746D">
        <w:t xml:space="preserve">pages </w:t>
      </w:r>
      <w:r>
        <w:t>27-30</w:t>
      </w:r>
    </w:p>
    <w:p w:rsidR="005133D6" w:rsidRDefault="005133D6">
      <w:r>
        <w:t>Liturgical Calendar pf 151-152</w:t>
      </w:r>
    </w:p>
    <w:p w:rsidR="0060746D" w:rsidRDefault="0060746D"/>
    <w:p w:rsidR="00182F63" w:rsidRDefault="00182F63">
      <w:r>
        <w:t>Supplies:</w:t>
      </w:r>
    </w:p>
    <w:p w:rsidR="00182F63" w:rsidRDefault="00182F63">
      <w:r>
        <w:t>The Church Calendar hand out/coloring page</w:t>
      </w:r>
      <w:r w:rsidR="00B3162F">
        <w:t xml:space="preserve"> (attachment)</w:t>
      </w:r>
      <w:bookmarkStart w:id="0" w:name="_GoBack"/>
      <w:bookmarkEnd w:id="0"/>
    </w:p>
    <w:p w:rsidR="00182F63" w:rsidRDefault="00182F63"/>
    <w:p w:rsidR="0060746D" w:rsidRDefault="0060746D">
      <w:r>
        <w:t>Wee</w:t>
      </w:r>
      <w:r w:rsidR="005133D6">
        <w:t>kly challenge/family connection suggested activity:</w:t>
      </w:r>
    </w:p>
    <w:p w:rsidR="005133D6" w:rsidRDefault="005133D6">
      <w:r>
        <w:t>Have your family make a prayer box for special intentions or requests at home.</w:t>
      </w:r>
    </w:p>
    <w:p w:rsidR="00EC0863" w:rsidRDefault="00EC0863"/>
    <w:p w:rsidR="00EC0863" w:rsidRDefault="00EC0863">
      <w:r>
        <w:t xml:space="preserve">Go over family </w:t>
      </w:r>
      <w:r w:rsidR="00B3162F">
        <w:t>participation program.</w:t>
      </w:r>
      <w:r>
        <w:t xml:space="preserve">                                                                                                             </w:t>
      </w:r>
    </w:p>
    <w:sectPr w:rsidR="00EC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6D"/>
    <w:rsid w:val="00182F63"/>
    <w:rsid w:val="00422A3F"/>
    <w:rsid w:val="005133D6"/>
    <w:rsid w:val="005A011D"/>
    <w:rsid w:val="005B4C69"/>
    <w:rsid w:val="005E495D"/>
    <w:rsid w:val="0060746D"/>
    <w:rsid w:val="006466A3"/>
    <w:rsid w:val="00800050"/>
    <w:rsid w:val="009243DC"/>
    <w:rsid w:val="00A5094D"/>
    <w:rsid w:val="00B3162F"/>
    <w:rsid w:val="00C66315"/>
    <w:rsid w:val="00C74528"/>
    <w:rsid w:val="00DB60A7"/>
    <w:rsid w:val="00EA17A4"/>
    <w:rsid w:val="00EC0863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6E995-90FA-4502-8B78-0376F32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Burke</dc:creator>
  <cp:keywords/>
  <dc:description/>
  <cp:lastModifiedBy>Kelly Burke</cp:lastModifiedBy>
  <cp:revision>5</cp:revision>
  <dcterms:created xsi:type="dcterms:W3CDTF">2017-11-02T23:20:00Z</dcterms:created>
  <dcterms:modified xsi:type="dcterms:W3CDTF">2017-11-03T00:36:00Z</dcterms:modified>
</cp:coreProperties>
</file>