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E5" w:rsidRDefault="0060746D">
      <w:r>
        <w:t>Catechist: Kelly Burke</w:t>
      </w:r>
    </w:p>
    <w:p w:rsidR="0060746D" w:rsidRDefault="0060746D"/>
    <w:p w:rsidR="0060746D" w:rsidRDefault="0060746D">
      <w:r>
        <w:t>Grade 3</w:t>
      </w:r>
    </w:p>
    <w:p w:rsidR="0060746D" w:rsidRDefault="0060746D">
      <w:r>
        <w:t>Lesson Plan for week of 11/</w:t>
      </w:r>
      <w:r w:rsidR="00B03A34">
        <w:t>19</w:t>
      </w:r>
      <w:r>
        <w:t>/1</w:t>
      </w:r>
      <w:r w:rsidR="00B03A34">
        <w:t>7</w:t>
      </w:r>
    </w:p>
    <w:p w:rsidR="0060746D" w:rsidRDefault="0060746D"/>
    <w:p w:rsidR="0060746D" w:rsidRDefault="0060746D">
      <w:r>
        <w:t>Objectives:</w:t>
      </w:r>
    </w:p>
    <w:p w:rsidR="0060746D" w:rsidRDefault="001A1167">
      <w:r>
        <w:t>Choosing God and Following the 10 Commandments</w:t>
      </w:r>
    </w:p>
    <w:p w:rsidR="001D32CA" w:rsidRDefault="001D32CA">
      <w:r>
        <w:t>Talk about “want vs. “need” and why it might matter to God</w:t>
      </w:r>
    </w:p>
    <w:p w:rsidR="0060746D" w:rsidRDefault="0060746D"/>
    <w:p w:rsidR="0060746D" w:rsidRDefault="0060746D">
      <w:r>
        <w:t>Procedures/Steps:</w:t>
      </w:r>
    </w:p>
    <w:p w:rsidR="0060746D" w:rsidRDefault="0060746D">
      <w:r>
        <w:t xml:space="preserve">Unit 2 Session </w:t>
      </w:r>
      <w:r w:rsidR="001A1167">
        <w:t>7</w:t>
      </w:r>
      <w:r>
        <w:t xml:space="preserve"> pages </w:t>
      </w:r>
      <w:r w:rsidR="001A1167">
        <w:t>39-44</w:t>
      </w:r>
    </w:p>
    <w:p w:rsidR="001A1167" w:rsidRDefault="0060746D" w:rsidP="001A1167">
      <w:r>
        <w:t xml:space="preserve">Discuss </w:t>
      </w:r>
      <w:r w:rsidR="001A1167">
        <w:t>the rich young man and his dilemma after asking Jesus what more he could do than follow the Commandments to assure he goes to heaven</w:t>
      </w:r>
    </w:p>
    <w:p w:rsidR="001A1167" w:rsidRDefault="001A1167" w:rsidP="001A1167">
      <w:r>
        <w:t>Go over the 10 commandments and what they mean</w:t>
      </w:r>
    </w:p>
    <w:p w:rsidR="001A1167" w:rsidRDefault="001A1167" w:rsidP="001A1167">
      <w:r>
        <w:t>Discuss the difference between “need” and “want” and how evaluating if what we want fits God’s wishes</w:t>
      </w:r>
    </w:p>
    <w:p w:rsidR="006E3761" w:rsidRDefault="006E3761" w:rsidP="001A1167">
      <w:r>
        <w:t>Play 10 Commandment game</w:t>
      </w:r>
    </w:p>
    <w:p w:rsidR="00D1698B" w:rsidRDefault="00D1698B" w:rsidP="001A1167"/>
    <w:p w:rsidR="00D1698B" w:rsidRDefault="00D1698B" w:rsidP="001A1167">
      <w:r>
        <w:t>Resources: 10 Commandment Sheet (11 copies)</w:t>
      </w:r>
      <w:bookmarkStart w:id="0" w:name="_GoBack"/>
      <w:bookmarkEnd w:id="0"/>
    </w:p>
    <w:p w:rsidR="0060746D" w:rsidRDefault="0060746D"/>
    <w:p w:rsidR="0060746D" w:rsidRDefault="0060746D">
      <w:r>
        <w:t>Weekly challenge/family connection:</w:t>
      </w:r>
    </w:p>
    <w:p w:rsidR="0060746D" w:rsidRDefault="001A1167">
      <w:r>
        <w:t xml:space="preserve">Look around your house and talk about the things you have that you need vs. want.  Discuss how you feel about a few.  Did you ever “need” something last Christmas or birthday only to </w:t>
      </w:r>
      <w:r w:rsidR="005554F4">
        <w:t>never use it?  Be conscience of that when asking for gifts this year.</w:t>
      </w:r>
    </w:p>
    <w:sectPr w:rsidR="0060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6D"/>
    <w:rsid w:val="001A1167"/>
    <w:rsid w:val="001D32CA"/>
    <w:rsid w:val="00422A3F"/>
    <w:rsid w:val="005554F4"/>
    <w:rsid w:val="005A011D"/>
    <w:rsid w:val="005B4C69"/>
    <w:rsid w:val="005E495D"/>
    <w:rsid w:val="0060746D"/>
    <w:rsid w:val="006E3761"/>
    <w:rsid w:val="00800050"/>
    <w:rsid w:val="009243DC"/>
    <w:rsid w:val="00B03A34"/>
    <w:rsid w:val="00C66315"/>
    <w:rsid w:val="00C74528"/>
    <w:rsid w:val="00D1698B"/>
    <w:rsid w:val="00DB60A7"/>
    <w:rsid w:val="00EA17A4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6E995-90FA-4502-8B78-0376F32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Burke</dc:creator>
  <cp:keywords/>
  <dc:description/>
  <cp:lastModifiedBy>Kelly Burke</cp:lastModifiedBy>
  <cp:revision>4</cp:revision>
  <dcterms:created xsi:type="dcterms:W3CDTF">2017-11-14T01:13:00Z</dcterms:created>
  <dcterms:modified xsi:type="dcterms:W3CDTF">2017-11-14T01:35:00Z</dcterms:modified>
</cp:coreProperties>
</file>