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1" w:rsidRDefault="00231C91" w:rsidP="00F50989">
      <w:pPr>
        <w:pStyle w:val="Title"/>
      </w:pPr>
      <w:bookmarkStart w:id="0" w:name="_GoBack"/>
      <w:bookmarkEnd w:id="0"/>
      <w:r>
        <w:t>Examination of Conscience</w:t>
      </w:r>
    </w:p>
    <w:p w:rsidR="00231C91" w:rsidRPr="00F50989" w:rsidRDefault="00231C91" w:rsidP="00F50989">
      <w:pPr>
        <w:pStyle w:val="Heading3"/>
        <w:rPr>
          <w:i/>
        </w:rPr>
      </w:pPr>
      <w:r w:rsidRPr="00F50989">
        <w:rPr>
          <w:i/>
        </w:rPr>
        <w:t>(</w:t>
      </w:r>
      <w:r w:rsidR="00F50989" w:rsidRPr="00F50989">
        <w:rPr>
          <w:i/>
        </w:rPr>
        <w:t>Especially</w:t>
      </w:r>
      <w:r w:rsidRPr="00F50989">
        <w:rPr>
          <w:i/>
        </w:rPr>
        <w:t xml:space="preserve"> for 2</w:t>
      </w:r>
      <w:r w:rsidRPr="00F50989">
        <w:rPr>
          <w:i/>
          <w:vertAlign w:val="superscript"/>
        </w:rPr>
        <w:t>nd</w:t>
      </w:r>
      <w:r w:rsidRPr="00F50989">
        <w:rPr>
          <w:i/>
        </w:rPr>
        <w:t xml:space="preserve"> and 3</w:t>
      </w:r>
      <w:r w:rsidRPr="00F50989">
        <w:rPr>
          <w:i/>
          <w:vertAlign w:val="superscript"/>
        </w:rPr>
        <w:t>rd</w:t>
      </w:r>
      <w:r w:rsidRPr="00F50989">
        <w:rPr>
          <w:i/>
        </w:rPr>
        <w:t xml:space="preserve"> graders)</w:t>
      </w:r>
    </w:p>
    <w:p w:rsidR="00231C91" w:rsidRDefault="007703D7" w:rsidP="00F5098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3743325</wp:posOffset>
                </wp:positionH>
                <wp:positionV relativeFrom="paragraph">
                  <wp:posOffset>427990</wp:posOffset>
                </wp:positionV>
                <wp:extent cx="2173605" cy="1403985"/>
                <wp:effectExtent l="0" t="0" r="0" b="762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D7" w:rsidRDefault="00CB57A7" w:rsidP="00CB57A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23622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 at church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575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33.7pt;width:171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U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Y54tpjfpn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" stroked="f">
                <v:textbox style="mso-fit-shape-to-text:t">
                  <w:txbxContent>
                    <w:p w:rsidR="007703D7" w:rsidRDefault="00CB57A7" w:rsidP="00CB57A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23622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 at church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575" cy="236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C91">
        <w:t>Let us think about God:</w:t>
      </w:r>
    </w:p>
    <w:p w:rsidR="00F50989" w:rsidRPr="00F50989" w:rsidRDefault="00F50989" w:rsidP="00F50989"/>
    <w:p w:rsidR="00231C91" w:rsidRDefault="00231C91" w:rsidP="00F50989">
      <w:pPr>
        <w:ind w:left="720"/>
      </w:pPr>
      <w:r>
        <w:t xml:space="preserve">Have I said my </w:t>
      </w:r>
      <w:r w:rsidR="00411081">
        <w:t>p</w:t>
      </w:r>
      <w:r>
        <w:t>rayers and gone to church on Sunday?</w:t>
      </w:r>
    </w:p>
    <w:p w:rsidR="00231C91" w:rsidRDefault="00231C91" w:rsidP="00F50989">
      <w:pPr>
        <w:ind w:left="720"/>
      </w:pPr>
      <w:r>
        <w:t>Do I spea</w:t>
      </w:r>
      <w:r w:rsidR="00F50989">
        <w:t xml:space="preserve">k Gods </w:t>
      </w:r>
      <w:r w:rsidR="00411081">
        <w:t>n</w:t>
      </w:r>
      <w:r w:rsidR="00F50989">
        <w:t>ame in a respectful way?</w:t>
      </w:r>
    </w:p>
    <w:p w:rsidR="00CB57A7" w:rsidRDefault="00F50989" w:rsidP="00F50989">
      <w:pPr>
        <w:ind w:left="720"/>
      </w:pPr>
      <w:r>
        <w:t xml:space="preserve">Do I participate in Mass by listening, saying the </w:t>
      </w:r>
    </w:p>
    <w:p w:rsidR="00F50989" w:rsidRDefault="00CB57A7" w:rsidP="00F50989">
      <w:pPr>
        <w:ind w:left="720"/>
      </w:pPr>
      <w:r>
        <w:t xml:space="preserve">   </w:t>
      </w:r>
      <w:proofErr w:type="gramStart"/>
      <w:r w:rsidR="00F50989">
        <w:t>responses</w:t>
      </w:r>
      <w:proofErr w:type="gramEnd"/>
      <w:r w:rsidR="00411081">
        <w:t>,</w:t>
      </w:r>
      <w:r w:rsidR="00F50989">
        <w:t xml:space="preserve"> and acting with reverence?</w:t>
      </w:r>
    </w:p>
    <w:p w:rsidR="00CB57A7" w:rsidRDefault="00F50989" w:rsidP="00F50989">
      <w:pPr>
        <w:ind w:left="720"/>
      </w:pPr>
      <w:r>
        <w:t xml:space="preserve">Do I praise and thank God for all the gifts I </w:t>
      </w:r>
      <w:r w:rsidR="00411081">
        <w:t>have been</w:t>
      </w:r>
      <w:r>
        <w:t xml:space="preserve"> </w:t>
      </w:r>
    </w:p>
    <w:p w:rsidR="00F50989" w:rsidRDefault="00CB57A7" w:rsidP="00F50989">
      <w:pPr>
        <w:ind w:left="720"/>
      </w:pPr>
      <w:r>
        <w:t xml:space="preserve">   </w:t>
      </w:r>
      <w:proofErr w:type="gramStart"/>
      <w:r w:rsidR="00F50989">
        <w:t>given</w:t>
      </w:r>
      <w:proofErr w:type="gramEnd"/>
      <w:r w:rsidR="00F50989">
        <w:t xml:space="preserve"> in life?</w:t>
      </w:r>
    </w:p>
    <w:p w:rsidR="00F50989" w:rsidRDefault="00F50989" w:rsidP="00F50989">
      <w:pPr>
        <w:ind w:left="720"/>
      </w:pPr>
      <w:r>
        <w:t>Do I ask God for help in all that I do?</w:t>
      </w:r>
    </w:p>
    <w:p w:rsidR="00F50989" w:rsidRDefault="00F50989" w:rsidP="00F50989">
      <w:pPr>
        <w:pStyle w:val="Heading1"/>
      </w:pPr>
      <w:r>
        <w:t>Let us think about ourselves:</w:t>
      </w:r>
    </w:p>
    <w:p w:rsidR="00F50989" w:rsidRPr="00F50989" w:rsidRDefault="00F50989" w:rsidP="00F50989"/>
    <w:p w:rsidR="00F50989" w:rsidRDefault="00F50989" w:rsidP="00F50989">
      <w:pPr>
        <w:ind w:left="720"/>
      </w:pPr>
      <w:r>
        <w:t>Do I respect my body and do things that show I care for it?</w:t>
      </w:r>
    </w:p>
    <w:p w:rsidR="00F50989" w:rsidRDefault="00F50989" w:rsidP="00F50989">
      <w:pPr>
        <w:ind w:left="720"/>
      </w:pPr>
      <w:r>
        <w:t>Do I eat properly, go to bed on time, and stay away from unnecessary risks?</w:t>
      </w:r>
    </w:p>
    <w:p w:rsidR="00F50989" w:rsidRDefault="00F50989" w:rsidP="00F50989">
      <w:pPr>
        <w:ind w:left="720"/>
      </w:pPr>
      <w:r>
        <w:t>Do I speak kindly to all I meet?</w:t>
      </w:r>
    </w:p>
    <w:p w:rsidR="00F50989" w:rsidRDefault="00F50989" w:rsidP="00F50989">
      <w:pPr>
        <w:ind w:left="720"/>
      </w:pPr>
      <w:r>
        <w:t>Am I lazy and unwilling to try to do my part?</w:t>
      </w:r>
    </w:p>
    <w:p w:rsidR="00F50989" w:rsidRDefault="00F50989" w:rsidP="00F50989">
      <w:pPr>
        <w:pStyle w:val="Heading1"/>
      </w:pPr>
      <w:r>
        <w:t>Let us think about others:</w:t>
      </w:r>
    </w:p>
    <w:p w:rsidR="00F50989" w:rsidRPr="00F50989" w:rsidRDefault="00F50989" w:rsidP="00F50989"/>
    <w:p w:rsidR="00F50989" w:rsidRDefault="00CB57A7" w:rsidP="00F5098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BD542" wp14:editId="1D30F861">
                <wp:simplePos x="0" y="0"/>
                <wp:positionH relativeFrom="column">
                  <wp:posOffset>2590800</wp:posOffset>
                </wp:positionH>
                <wp:positionV relativeFrom="paragraph">
                  <wp:posOffset>116840</wp:posOffset>
                </wp:positionV>
                <wp:extent cx="3705225" cy="18669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A7" w:rsidRDefault="00CB5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43300" cy="16222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hting for kid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3300" cy="1622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D542" id="_x0000_s1027" type="#_x0000_t202" style="position:absolute;left:0;text-align:left;margin-left:204pt;margin-top:9.2pt;width:291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smIgIAACM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" stroked="f">
                <v:textbox>
                  <w:txbxContent>
                    <w:p w:rsidR="00CB57A7" w:rsidRDefault="00CB57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43300" cy="16222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hting for kid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3300" cy="1622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989">
        <w:t>Do I lie to others?</w:t>
      </w:r>
    </w:p>
    <w:p w:rsidR="00F50989" w:rsidRDefault="00F50989" w:rsidP="00F50989">
      <w:pPr>
        <w:ind w:left="720"/>
      </w:pPr>
      <w:r>
        <w:t>Do I lie about others?</w:t>
      </w:r>
    </w:p>
    <w:p w:rsidR="00F50989" w:rsidRDefault="00F50989" w:rsidP="00F50989">
      <w:pPr>
        <w:ind w:left="720"/>
      </w:pPr>
      <w:r>
        <w:t>Do I fight with others?</w:t>
      </w:r>
    </w:p>
    <w:p w:rsidR="00F50989" w:rsidRDefault="00F50989" w:rsidP="00F50989">
      <w:pPr>
        <w:ind w:left="720"/>
      </w:pPr>
      <w:r>
        <w:t>Do I call others names?</w:t>
      </w:r>
    </w:p>
    <w:p w:rsidR="007B5B5F" w:rsidRDefault="00F50989" w:rsidP="00F50989">
      <w:pPr>
        <w:ind w:left="720"/>
      </w:pPr>
      <w:r>
        <w:t xml:space="preserve">Do I take things that belong </w:t>
      </w:r>
      <w:proofErr w:type="gramStart"/>
      <w:r>
        <w:t>to</w:t>
      </w:r>
      <w:proofErr w:type="gramEnd"/>
      <w:r>
        <w:t xml:space="preserve"> </w:t>
      </w:r>
    </w:p>
    <w:p w:rsidR="00F50989" w:rsidRDefault="007B5B5F" w:rsidP="00F50989">
      <w:pPr>
        <w:ind w:left="720"/>
      </w:pPr>
      <w:r>
        <w:t xml:space="preserve">   </w:t>
      </w:r>
      <w:proofErr w:type="gramStart"/>
      <w:r w:rsidR="00F50989">
        <w:t>others</w:t>
      </w:r>
      <w:proofErr w:type="gramEnd"/>
      <w:r w:rsidR="00F50989">
        <w:t>?</w:t>
      </w:r>
    </w:p>
    <w:p w:rsidR="007B5B5F" w:rsidRDefault="00F50989" w:rsidP="00F50989">
      <w:pPr>
        <w:ind w:left="720"/>
      </w:pPr>
      <w:r>
        <w:t xml:space="preserve">Do I try to make others </w:t>
      </w:r>
      <w:proofErr w:type="gramStart"/>
      <w:r>
        <w:t>unhappy</w:t>
      </w:r>
      <w:proofErr w:type="gramEnd"/>
      <w:r>
        <w:t xml:space="preserve"> </w:t>
      </w:r>
    </w:p>
    <w:p w:rsidR="00F50989" w:rsidRDefault="007B5B5F" w:rsidP="00F50989">
      <w:pPr>
        <w:ind w:left="720"/>
      </w:pPr>
      <w:r>
        <w:t xml:space="preserve">   </w:t>
      </w:r>
      <w:proofErr w:type="gramStart"/>
      <w:r w:rsidR="00F50989">
        <w:t>when</w:t>
      </w:r>
      <w:proofErr w:type="gramEnd"/>
      <w:r w:rsidR="00F50989">
        <w:t xml:space="preserve"> I do not get my way?</w:t>
      </w:r>
    </w:p>
    <w:p w:rsidR="007B5B5F" w:rsidRDefault="00F50989" w:rsidP="00F50989">
      <w:pPr>
        <w:ind w:left="720"/>
      </w:pPr>
      <w:r>
        <w:t xml:space="preserve">Do I do what my parents and </w:t>
      </w:r>
    </w:p>
    <w:p w:rsidR="00F50989" w:rsidRDefault="007B5B5F" w:rsidP="00F50989">
      <w:pPr>
        <w:ind w:left="720"/>
      </w:pPr>
      <w:r>
        <w:t xml:space="preserve">   </w:t>
      </w:r>
      <w:proofErr w:type="gramStart"/>
      <w:r w:rsidR="00F50989">
        <w:t>teachers</w:t>
      </w:r>
      <w:proofErr w:type="gramEnd"/>
      <w:r w:rsidR="00F50989">
        <w:t xml:space="preserve"> ask?</w:t>
      </w:r>
    </w:p>
    <w:p w:rsidR="007B5B5F" w:rsidRDefault="00F50989" w:rsidP="00F50989">
      <w:pPr>
        <w:ind w:left="720"/>
      </w:pPr>
      <w:r>
        <w:t xml:space="preserve">Do I try to see how much I can </w:t>
      </w:r>
      <w:proofErr w:type="gramStart"/>
      <w:r>
        <w:t>get</w:t>
      </w:r>
      <w:proofErr w:type="gramEnd"/>
      <w:r>
        <w:t xml:space="preserve"> </w:t>
      </w:r>
    </w:p>
    <w:p w:rsidR="00F50989" w:rsidRDefault="007B5B5F" w:rsidP="00F50989">
      <w:pPr>
        <w:ind w:left="720"/>
      </w:pPr>
      <w:r>
        <w:t xml:space="preserve">   </w:t>
      </w:r>
      <w:proofErr w:type="gramStart"/>
      <w:r w:rsidR="00F50989">
        <w:t>away</w:t>
      </w:r>
      <w:proofErr w:type="gramEnd"/>
      <w:r w:rsidR="00F50989">
        <w:t xml:space="preserve"> with by cheating lying or stealing?</w:t>
      </w:r>
    </w:p>
    <w:p w:rsidR="007B5B5F" w:rsidRDefault="007B5B5F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004080"/>
          <w:sz w:val="48"/>
          <w:szCs w:val="48"/>
        </w:rPr>
      </w:pPr>
      <w:r>
        <w:rPr>
          <w:rStyle w:val="Strong"/>
          <w:color w:val="004080"/>
          <w:sz w:val="48"/>
          <w:szCs w:val="48"/>
        </w:rPr>
        <w:br w:type="page"/>
      </w:r>
    </w:p>
    <w:p w:rsidR="00231C91" w:rsidRDefault="00F50989" w:rsidP="00280B10">
      <w:pPr>
        <w:pStyle w:val="Title"/>
        <w:rPr>
          <w:rStyle w:val="Strong"/>
          <w:color w:val="004080"/>
          <w:sz w:val="48"/>
          <w:szCs w:val="48"/>
        </w:rPr>
      </w:pPr>
      <w:r>
        <w:rPr>
          <w:rStyle w:val="Strong"/>
          <w:color w:val="004080"/>
          <w:sz w:val="48"/>
          <w:szCs w:val="48"/>
        </w:rPr>
        <w:lastRenderedPageBreak/>
        <w:t>Examination of Conscience</w:t>
      </w:r>
      <w:r w:rsidR="00522DED">
        <w:rPr>
          <w:rStyle w:val="Strong"/>
          <w:color w:val="004080"/>
          <w:sz w:val="48"/>
          <w:szCs w:val="48"/>
        </w:rPr>
        <w:t xml:space="preserve"> (for adults)</w:t>
      </w:r>
    </w:p>
    <w:p w:rsidR="00522DED" w:rsidRDefault="00280B10" w:rsidP="00D30703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FF245" wp14:editId="4D5E39A0">
                <wp:simplePos x="0" y="0"/>
                <wp:positionH relativeFrom="column">
                  <wp:posOffset>4067175</wp:posOffset>
                </wp:positionH>
                <wp:positionV relativeFrom="paragraph">
                  <wp:posOffset>21590</wp:posOffset>
                </wp:positionV>
                <wp:extent cx="2230755" cy="1403985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5F" w:rsidRDefault="007B5B5F" w:rsidP="007B5B5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303CA" wp14:editId="03D53EB1">
                                  <wp:extent cx="2133600" cy="2133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ntage confessi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FF245" id="_x0000_s1028" type="#_x0000_t202" style="position:absolute;left:0;text-align:left;margin-left:320.25pt;margin-top:1.7pt;width:175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z8IwIAACMEAAAOAAAAZHJzL2Uyb0RvYy54bWysU9uO2yAQfa/Uf0C8N3a8cTex4qy22aaq&#10;tL1Iu/0AjHGMCgwFEnv79TvgbJq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" stroked="f">
                <v:textbox style="mso-fit-shape-to-text:t">
                  <w:txbxContent>
                    <w:p w:rsidR="007B5B5F" w:rsidRDefault="007B5B5F" w:rsidP="007B5B5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A303CA" wp14:editId="03D53EB1">
                            <wp:extent cx="2133600" cy="2133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ntage confess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213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DED">
        <w:t>How long has it been since my last confession?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Did I conceal any sin?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Did I do my penance?</w:t>
      </w:r>
    </w:p>
    <w:p w:rsidR="00522DED" w:rsidRDefault="00522DED" w:rsidP="007B5B5F">
      <w:pPr>
        <w:pStyle w:val="ListParagraph"/>
        <w:numPr>
          <w:ilvl w:val="0"/>
          <w:numId w:val="4"/>
        </w:numPr>
        <w:spacing w:line="360" w:lineRule="auto"/>
      </w:pPr>
      <w:r>
        <w:t>Have I neglected my home or family duties, work or school?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 xml:space="preserve">Have I been lazy, neglectful, or willfully distracted </w:t>
      </w:r>
      <w:proofErr w:type="gramStart"/>
      <w:r>
        <w:t xml:space="preserve">at </w:t>
      </w:r>
      <w:r w:rsidR="007B5B5F">
        <w:t xml:space="preserve"> </w:t>
      </w:r>
      <w:r>
        <w:t>prayer</w:t>
      </w:r>
      <w:proofErr w:type="gramEnd"/>
      <w:r>
        <w:t xml:space="preserve"> </w:t>
      </w:r>
      <w:r w:rsidR="00280B10">
        <w:br/>
        <w:t xml:space="preserve">   </w:t>
      </w:r>
      <w:r>
        <w:t>or Holy Mass?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 xml:space="preserve">Have I used God’s name irreverently, or taken false or </w:t>
      </w:r>
      <w:r w:rsidR="007B5B5F">
        <w:br/>
        <w:t xml:space="preserve">   </w:t>
      </w:r>
      <w:r>
        <w:t>unnecessary oaths?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missed Holy Mass on Sundays or Holy Days through my own fault?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done unnecessary work on Sunday?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disobeyed, or been disrespectful to my superiors (parents, teachers, employer)?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been unjust or unkind to those under my authority?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quarreled with or purposely hurt anyone?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been cruel (physically or mentally) to anyone?</w:t>
      </w:r>
    </w:p>
    <w:p w:rsidR="00522DED" w:rsidRDefault="007B5B5F" w:rsidP="00D30703">
      <w:pPr>
        <w:pStyle w:val="ListParagraph"/>
        <w:numPr>
          <w:ilvl w:val="0"/>
          <w:numId w:val="4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5ED0D" wp14:editId="7553CCE8">
                <wp:simplePos x="0" y="0"/>
                <wp:positionH relativeFrom="column">
                  <wp:posOffset>4011930</wp:posOffset>
                </wp:positionH>
                <wp:positionV relativeFrom="paragraph">
                  <wp:posOffset>263525</wp:posOffset>
                </wp:positionV>
                <wp:extent cx="2374265" cy="1403985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5F" w:rsidRDefault="007B5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1560" cy="1428750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Commandment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56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5ED0D" id="_x0000_s1029" type="#_x0000_t202" style="position:absolute;left:0;text-align:left;margin-left:315.9pt;margin-top:20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R4JA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" stroked="f">
                <v:textbox style="mso-fit-shape-to-text:t">
                  <w:txbxContent>
                    <w:p w:rsidR="007B5B5F" w:rsidRDefault="007B5B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1560" cy="1428750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Commandment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560" cy="142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DED">
        <w:t>Have I had an abortion or assisted someone else to have one?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cause or led anyone else to commit sin?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offended against purity in thought, word or deed?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stolen or destroyed another’s property?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accepted stolen goods?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paid my just debts?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scandalized or been a bad example to my family or others?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lied, repeated gossip, or hurt another’s character?</w:t>
      </w:r>
    </w:p>
    <w:p w:rsidR="00522DED" w:rsidRDefault="00522DED" w:rsidP="00D30703">
      <w:pPr>
        <w:pStyle w:val="ListParagraph"/>
        <w:numPr>
          <w:ilvl w:val="0"/>
          <w:numId w:val="4"/>
        </w:numPr>
        <w:spacing w:line="360" w:lineRule="auto"/>
      </w:pPr>
      <w:r>
        <w:t>Have I been sinfully proud, greedy, angry, envious, jealous, or intemperate in eating or drinking?</w:t>
      </w:r>
    </w:p>
    <w:p w:rsidR="00522DED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used illegal drugs or abused controlled substances?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observed the Church’s laws or fasting and abstinence?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failed to support the Church?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received Communion during Eastertime?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sinned against the duties of married life?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failed to show the love, respect, and good example due my spouse?</w:t>
      </w:r>
    </w:p>
    <w:p w:rsidR="00D30703" w:rsidRDefault="00D30703" w:rsidP="00D30703">
      <w:pPr>
        <w:pStyle w:val="ListParagraph"/>
        <w:numPr>
          <w:ilvl w:val="0"/>
          <w:numId w:val="4"/>
        </w:numPr>
        <w:spacing w:line="360" w:lineRule="auto"/>
      </w:pPr>
      <w:r>
        <w:t>Have I neglected my duties to my children concerning their religious instruction, education, or cultivation of good habits?</w:t>
      </w:r>
    </w:p>
    <w:p w:rsidR="00522DED" w:rsidRPr="00F50989" w:rsidRDefault="00522DED" w:rsidP="00F50989">
      <w:pPr>
        <w:sectPr w:rsidR="00522DED" w:rsidRPr="00F50989" w:rsidSect="007B5B5F"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:rsidR="0012497B" w:rsidRDefault="0012497B" w:rsidP="007703D7">
      <w:pPr>
        <w:pStyle w:val="Heading1"/>
        <w:spacing w:before="0"/>
      </w:pPr>
      <w:r>
        <w:rPr>
          <w:rStyle w:val="Strong"/>
          <w:color w:val="004080"/>
          <w:sz w:val="48"/>
          <w:szCs w:val="48"/>
        </w:rPr>
        <w:lastRenderedPageBreak/>
        <w:t>Act of Contrition</w:t>
      </w:r>
    </w:p>
    <w:p w:rsidR="00231C91" w:rsidRDefault="0012497B" w:rsidP="0012497B">
      <w:r>
        <w:t xml:space="preserve">My God, </w:t>
      </w:r>
    </w:p>
    <w:p w:rsidR="00231C91" w:rsidRDefault="0012497B" w:rsidP="00231C91">
      <w:r>
        <w:t>I am sorry for my sins with all my heart.</w:t>
      </w:r>
      <w:r>
        <w:br/>
        <w:t xml:space="preserve">In choosing to do wrong </w:t>
      </w:r>
    </w:p>
    <w:p w:rsidR="00231C91" w:rsidRDefault="0012497B" w:rsidP="00231C91">
      <w:proofErr w:type="gramStart"/>
      <w:r>
        <w:t>and</w:t>
      </w:r>
      <w:proofErr w:type="gramEnd"/>
      <w:r>
        <w:t xml:space="preserve"> failing to do good,</w:t>
      </w:r>
      <w:r>
        <w:br/>
        <w:t xml:space="preserve">I have sinned against you </w:t>
      </w:r>
    </w:p>
    <w:p w:rsidR="00231C91" w:rsidRDefault="0012497B" w:rsidP="00231C91">
      <w:proofErr w:type="gramStart"/>
      <w:r>
        <w:t>whom</w:t>
      </w:r>
      <w:proofErr w:type="gramEnd"/>
      <w:r>
        <w:t xml:space="preserve"> I should love above all things.</w:t>
      </w:r>
      <w:r>
        <w:br/>
        <w:t xml:space="preserve">I firmly intend, with your help, </w:t>
      </w:r>
    </w:p>
    <w:p w:rsidR="00231C91" w:rsidRDefault="0012497B" w:rsidP="00231C91">
      <w:proofErr w:type="gramStart"/>
      <w:r>
        <w:t>to</w:t>
      </w:r>
      <w:proofErr w:type="gramEnd"/>
      <w:r>
        <w:t xml:space="preserve"> do penance, </w:t>
      </w:r>
    </w:p>
    <w:p w:rsidR="00231C91" w:rsidRDefault="0012497B" w:rsidP="00231C91">
      <w:proofErr w:type="gramStart"/>
      <w:r>
        <w:t>to</w:t>
      </w:r>
      <w:proofErr w:type="gramEnd"/>
      <w:r>
        <w:t xml:space="preserve"> sin no more,</w:t>
      </w:r>
      <w:r>
        <w:br/>
        <w:t>and to avoid whatever leads me to sin.</w:t>
      </w:r>
      <w:r>
        <w:br/>
        <w:t xml:space="preserve">Our Savior Jesus Christ </w:t>
      </w:r>
    </w:p>
    <w:p w:rsidR="00231C91" w:rsidRDefault="0012497B" w:rsidP="00231C91">
      <w:proofErr w:type="gramStart"/>
      <w:r>
        <w:t>suffered</w:t>
      </w:r>
      <w:proofErr w:type="gramEnd"/>
      <w:r>
        <w:t xml:space="preserve"> and died for us.</w:t>
      </w:r>
      <w:r>
        <w:br/>
        <w:t>In His name, my God, have mercy.</w:t>
      </w:r>
    </w:p>
    <w:p w:rsidR="00231C91" w:rsidRDefault="0012497B" w:rsidP="007703D7">
      <w:pPr>
        <w:jc w:val="both"/>
        <w:rPr>
          <w:rStyle w:val="Strong"/>
          <w:color w:val="004080"/>
          <w:sz w:val="48"/>
          <w:szCs w:val="48"/>
        </w:rPr>
      </w:pPr>
      <w:r>
        <w:t>Amen.</w:t>
      </w:r>
    </w:p>
    <w:p w:rsidR="007703D7" w:rsidRPr="00231C91" w:rsidRDefault="007703D7" w:rsidP="007703D7">
      <w:pPr>
        <w:pStyle w:val="Heading1"/>
        <w:rPr>
          <w:rStyle w:val="Strong"/>
          <w:color w:val="004080"/>
          <w:sz w:val="48"/>
          <w:szCs w:val="48"/>
        </w:rPr>
      </w:pPr>
      <w:r>
        <w:rPr>
          <w:rStyle w:val="Strong"/>
          <w:color w:val="004080"/>
          <w:sz w:val="48"/>
          <w:szCs w:val="48"/>
        </w:rPr>
        <w:t>The Hail Mary</w:t>
      </w:r>
    </w:p>
    <w:p w:rsidR="007703D7" w:rsidRDefault="007703D7" w:rsidP="007703D7">
      <w:r>
        <w:t>Hail Mary, full of grace,</w:t>
      </w:r>
    </w:p>
    <w:p w:rsidR="007703D7" w:rsidRDefault="007703D7" w:rsidP="007703D7">
      <w:proofErr w:type="gramStart"/>
      <w:r>
        <w:t>the</w:t>
      </w:r>
      <w:proofErr w:type="gramEnd"/>
      <w:r>
        <w:t xml:space="preserve"> Lord is with thee;</w:t>
      </w:r>
      <w:r>
        <w:br/>
        <w:t>blessed art thou among women,</w:t>
      </w:r>
      <w:r>
        <w:br/>
        <w:t>and blessed is the fruit</w:t>
      </w:r>
      <w:r>
        <w:br/>
        <w:t>of thy womb, Jesus.</w:t>
      </w:r>
    </w:p>
    <w:p w:rsidR="007703D7" w:rsidRDefault="007703D7" w:rsidP="007703D7">
      <w:r>
        <w:t>Holy Mary, Mother of God</w:t>
      </w:r>
      <w:proofErr w:type="gramStart"/>
      <w:r>
        <w:t>,</w:t>
      </w:r>
      <w:proofErr w:type="gramEnd"/>
      <w:r>
        <w:br/>
        <w:t>pray for us sinners now</w:t>
      </w:r>
      <w:r>
        <w:br/>
        <w:t>and at the hour of our death.</w:t>
      </w:r>
    </w:p>
    <w:p w:rsidR="007703D7" w:rsidRDefault="007703D7" w:rsidP="007703D7">
      <w:r>
        <w:t xml:space="preserve">            Amen. </w:t>
      </w:r>
    </w:p>
    <w:p w:rsidR="0012497B" w:rsidRPr="0012497B" w:rsidRDefault="0012497B" w:rsidP="0012497B">
      <w:pPr>
        <w:pStyle w:val="Heading1"/>
        <w:rPr>
          <w:rStyle w:val="Strong"/>
          <w:color w:val="004080"/>
          <w:sz w:val="48"/>
          <w:szCs w:val="48"/>
        </w:rPr>
      </w:pPr>
      <w:r>
        <w:rPr>
          <w:rStyle w:val="Strong"/>
          <w:color w:val="004080"/>
          <w:sz w:val="48"/>
          <w:szCs w:val="48"/>
        </w:rPr>
        <w:t>The Apostle's Creed</w:t>
      </w:r>
    </w:p>
    <w:p w:rsidR="00231C91" w:rsidRDefault="00231C91" w:rsidP="0012497B">
      <w:r>
        <w:t>I</w:t>
      </w:r>
      <w:r w:rsidR="0012497B" w:rsidRPr="0012497B">
        <w:t xml:space="preserve"> believe in God, the Father almighty, </w:t>
      </w:r>
    </w:p>
    <w:p w:rsidR="0012497B" w:rsidRPr="0012497B" w:rsidRDefault="0012497B" w:rsidP="0012497B">
      <w:proofErr w:type="gramStart"/>
      <w:r w:rsidRPr="0012497B">
        <w:t>creator</w:t>
      </w:r>
      <w:proofErr w:type="gramEnd"/>
      <w:r w:rsidRPr="0012497B">
        <w:t xml:space="preserve"> of heaven and earth.</w:t>
      </w:r>
    </w:p>
    <w:p w:rsidR="00231C91" w:rsidRDefault="0012497B" w:rsidP="0012497B">
      <w:r w:rsidRPr="0012497B">
        <w:t>I believe in Jesus Christ, his only Son, our Lord.</w:t>
      </w:r>
    </w:p>
    <w:p w:rsidR="00231C91" w:rsidRDefault="00231C91" w:rsidP="0012497B">
      <w:r>
        <w:t>H</w:t>
      </w:r>
      <w:r w:rsidR="0012497B" w:rsidRPr="0012497B">
        <w:t>e was conceived</w:t>
      </w:r>
      <w:r>
        <w:t xml:space="preserve"> </w:t>
      </w:r>
      <w:r w:rsidR="0012497B" w:rsidRPr="0012497B">
        <w:t>by the power of the Holy Spirit</w:t>
      </w:r>
      <w:r w:rsidR="0012497B" w:rsidRPr="0012497B">
        <w:br/>
        <w:t xml:space="preserve"> and born of the Virgin Mary.</w:t>
      </w:r>
      <w:r w:rsidR="0012497B" w:rsidRPr="0012497B">
        <w:br/>
        <w:t>He suffered under Pontius Pilate, was crucified,</w:t>
      </w:r>
    </w:p>
    <w:p w:rsidR="00231C91" w:rsidRDefault="0012497B" w:rsidP="0012497B">
      <w:proofErr w:type="gramStart"/>
      <w:r w:rsidRPr="0012497B">
        <w:t>died</w:t>
      </w:r>
      <w:proofErr w:type="gramEnd"/>
      <w:r w:rsidRPr="0012497B">
        <w:t>, and was buried.</w:t>
      </w:r>
      <w:r w:rsidRPr="0012497B">
        <w:br/>
        <w:t>He descended to the dead.</w:t>
      </w:r>
    </w:p>
    <w:p w:rsidR="0012497B" w:rsidRPr="0012497B" w:rsidRDefault="007703D7" w:rsidP="0012497B">
      <w:r>
        <w:rPr>
          <w:b/>
          <w:bCs/>
          <w:noProof/>
          <w:color w:val="00408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8185FC3" wp14:editId="7A1E73BC">
            <wp:simplePos x="0" y="0"/>
            <wp:positionH relativeFrom="column">
              <wp:posOffset>-7620</wp:posOffset>
            </wp:positionH>
            <wp:positionV relativeFrom="paragraph">
              <wp:posOffset>-4708525</wp:posOffset>
            </wp:positionV>
            <wp:extent cx="2743200" cy="3381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iven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7B" w:rsidRPr="0012497B">
        <w:t>On the third day he rose again.</w:t>
      </w:r>
      <w:r w:rsidR="0012497B" w:rsidRPr="0012497B">
        <w:br/>
        <w:t>He ascended into heaven</w:t>
      </w:r>
      <w:proofErr w:type="gramStart"/>
      <w:r w:rsidR="0012497B" w:rsidRPr="0012497B">
        <w:t>,</w:t>
      </w:r>
      <w:proofErr w:type="gramEnd"/>
      <w:r w:rsidR="0012497B" w:rsidRPr="0012497B">
        <w:br/>
        <w:t>and is seated at the right hand of the Father.</w:t>
      </w:r>
      <w:r w:rsidR="0012497B" w:rsidRPr="0012497B">
        <w:br/>
        <w:t>He will come again to judge the living and the dead.</w:t>
      </w:r>
    </w:p>
    <w:p w:rsidR="0012497B" w:rsidRPr="0012497B" w:rsidRDefault="00231C91" w:rsidP="0012497B">
      <w:r>
        <w:t>I</w:t>
      </w:r>
      <w:r w:rsidR="0012497B" w:rsidRPr="0012497B">
        <w:t xml:space="preserve"> believe in the Holy Spirit,</w:t>
      </w:r>
      <w:proofErr w:type="gramStart"/>
      <w:r w:rsidR="0012497B" w:rsidRPr="0012497B">
        <w:t>  the</w:t>
      </w:r>
      <w:proofErr w:type="gramEnd"/>
      <w:r w:rsidR="0012497B" w:rsidRPr="0012497B">
        <w:t xml:space="preserve"> holy Catholic Church,</w:t>
      </w:r>
      <w:r w:rsidR="0012497B" w:rsidRPr="0012497B">
        <w:br/>
        <w:t>the communion of saints, the forgiveness of sins,</w:t>
      </w:r>
      <w:r w:rsidR="0012497B" w:rsidRPr="0012497B">
        <w:br/>
        <w:t>the resurrection of the body, and the life everlasting.</w:t>
      </w:r>
    </w:p>
    <w:p w:rsidR="0012497B" w:rsidRDefault="0012497B" w:rsidP="0012497B">
      <w:r w:rsidRPr="0012497B">
        <w:t>            Amen.</w:t>
      </w:r>
    </w:p>
    <w:p w:rsidR="007703D7" w:rsidRPr="0012497B" w:rsidRDefault="007703D7" w:rsidP="0012497B"/>
    <w:p w:rsidR="0012497B" w:rsidRPr="00231C91" w:rsidRDefault="0012497B" w:rsidP="00231C91">
      <w:pPr>
        <w:pStyle w:val="Heading1"/>
        <w:rPr>
          <w:rStyle w:val="Strong"/>
          <w:color w:val="004080"/>
          <w:sz w:val="48"/>
          <w:szCs w:val="48"/>
        </w:rPr>
      </w:pPr>
      <w:r w:rsidRPr="00231C91">
        <w:rPr>
          <w:rStyle w:val="Strong"/>
          <w:color w:val="004080"/>
          <w:sz w:val="48"/>
          <w:szCs w:val="48"/>
        </w:rPr>
        <w:t>The Lord's Prayer</w:t>
      </w:r>
    </w:p>
    <w:p w:rsidR="00231C91" w:rsidRDefault="0012497B" w:rsidP="00231C91">
      <w:r w:rsidRPr="0012497B">
        <w:t>Our Father, who art in heaven,</w:t>
      </w:r>
    </w:p>
    <w:p w:rsidR="00231C91" w:rsidRDefault="0012497B" w:rsidP="00231C91">
      <w:proofErr w:type="gramStart"/>
      <w:r w:rsidRPr="0012497B">
        <w:t>hallowed</w:t>
      </w:r>
      <w:proofErr w:type="gramEnd"/>
      <w:r w:rsidRPr="0012497B">
        <w:t xml:space="preserve"> be thy name,</w:t>
      </w:r>
    </w:p>
    <w:p w:rsidR="0012497B" w:rsidRPr="0012497B" w:rsidRDefault="0012497B" w:rsidP="00231C91">
      <w:r w:rsidRPr="0012497B">
        <w:t>Thy kingdom come</w:t>
      </w:r>
      <w:proofErr w:type="gramStart"/>
      <w:r w:rsidRPr="0012497B">
        <w:t>,</w:t>
      </w:r>
      <w:proofErr w:type="gramEnd"/>
      <w:r w:rsidRPr="0012497B">
        <w:br/>
        <w:t>Thy will be done,  on earth as it is in heaven.</w:t>
      </w:r>
    </w:p>
    <w:p w:rsidR="00231C91" w:rsidRDefault="0012497B" w:rsidP="00231C91">
      <w:r w:rsidRPr="0012497B">
        <w:t>Give us this day our daily bread</w:t>
      </w:r>
      <w:proofErr w:type="gramStart"/>
      <w:r w:rsidRPr="0012497B">
        <w:t>,</w:t>
      </w:r>
      <w:proofErr w:type="gramEnd"/>
      <w:r w:rsidRPr="0012497B">
        <w:br/>
        <w:t>and forgive us our trespasses as we forgive those</w:t>
      </w:r>
      <w:r w:rsidRPr="0012497B">
        <w:br/>
        <w:t>who trespass against us,</w:t>
      </w:r>
    </w:p>
    <w:p w:rsidR="00231C91" w:rsidRDefault="0012497B" w:rsidP="00231C91">
      <w:proofErr w:type="gramStart"/>
      <w:r w:rsidRPr="0012497B">
        <w:t>and</w:t>
      </w:r>
      <w:proofErr w:type="gramEnd"/>
      <w:r w:rsidRPr="0012497B">
        <w:t xml:space="preserve"> lead us not into temptation,</w:t>
      </w:r>
    </w:p>
    <w:p w:rsidR="0012497B" w:rsidRPr="0012497B" w:rsidRDefault="0012497B" w:rsidP="00231C91">
      <w:proofErr w:type="gramStart"/>
      <w:r w:rsidRPr="0012497B">
        <w:t>but</w:t>
      </w:r>
      <w:proofErr w:type="gramEnd"/>
      <w:r w:rsidRPr="0012497B">
        <w:t xml:space="preserve"> deliver us from evil.</w:t>
      </w:r>
    </w:p>
    <w:p w:rsidR="0012497B" w:rsidRPr="0012497B" w:rsidRDefault="0012497B" w:rsidP="00231C91">
      <w:r w:rsidRPr="0012497B">
        <w:t xml:space="preserve">            Amen. </w:t>
      </w:r>
    </w:p>
    <w:p w:rsidR="00231C91" w:rsidRDefault="00231C91" w:rsidP="0012497B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004080"/>
          <w:sz w:val="48"/>
          <w:szCs w:val="48"/>
        </w:rPr>
      </w:pPr>
    </w:p>
    <w:p w:rsidR="00231C91" w:rsidRDefault="0012497B" w:rsidP="0012497B">
      <w:r w:rsidRPr="00231C91">
        <w:rPr>
          <w:rStyle w:val="Strong"/>
          <w:rFonts w:asciiTheme="majorHAnsi" w:eastAsiaTheme="majorEastAsia" w:hAnsiTheme="majorHAnsi" w:cstheme="majorBidi"/>
          <w:b w:val="0"/>
          <w:bCs w:val="0"/>
          <w:color w:val="004080"/>
          <w:sz w:val="48"/>
          <w:szCs w:val="48"/>
        </w:rPr>
        <w:t>Glory Be</w:t>
      </w:r>
      <w:r w:rsidRPr="00231C91">
        <w:rPr>
          <w:rStyle w:val="Strong"/>
          <w:rFonts w:asciiTheme="majorHAnsi" w:eastAsiaTheme="majorEastAsia" w:hAnsiTheme="majorHAnsi" w:cstheme="majorBidi"/>
          <w:b w:val="0"/>
          <w:bCs w:val="0"/>
          <w:color w:val="004080"/>
          <w:sz w:val="48"/>
          <w:szCs w:val="48"/>
        </w:rPr>
        <w:br/>
      </w:r>
      <w:r w:rsidRPr="00231C91">
        <w:t>Glory be to the Father and to</w:t>
      </w:r>
      <w:r w:rsidR="00231C91">
        <w:t xml:space="preserve"> </w:t>
      </w:r>
      <w:r w:rsidRPr="00231C91">
        <w:t xml:space="preserve">the Son </w:t>
      </w:r>
    </w:p>
    <w:p w:rsidR="00231C91" w:rsidRDefault="0012497B" w:rsidP="0012497B">
      <w:proofErr w:type="gramStart"/>
      <w:r w:rsidRPr="00231C91">
        <w:t>and</w:t>
      </w:r>
      <w:proofErr w:type="gramEnd"/>
      <w:r w:rsidRPr="00231C91">
        <w:t xml:space="preserve"> to the Holy Spirit, as it was in the beginning,</w:t>
      </w:r>
    </w:p>
    <w:p w:rsidR="00231C91" w:rsidRDefault="0012497B" w:rsidP="007703D7">
      <w:pPr>
        <w:rPr>
          <w:rStyle w:val="Strong"/>
          <w:color w:val="004080"/>
          <w:sz w:val="48"/>
          <w:szCs w:val="48"/>
        </w:rPr>
      </w:pPr>
      <w:proofErr w:type="gramStart"/>
      <w:r w:rsidRPr="00231C91">
        <w:t>is</w:t>
      </w:r>
      <w:proofErr w:type="gramEnd"/>
      <w:r w:rsidRPr="00231C91">
        <w:t xml:space="preserve"> now and ever shall be, world without end.</w:t>
      </w:r>
      <w:r w:rsidRPr="00231C91">
        <w:br/>
        <w:t>        Amen.</w:t>
      </w:r>
    </w:p>
    <w:p w:rsidR="009D3EA0" w:rsidRDefault="009D3EA0">
      <w:pPr>
        <w:rPr>
          <w:sz w:val="24"/>
          <w:szCs w:val="24"/>
        </w:rPr>
      </w:pPr>
    </w:p>
    <w:p w:rsidR="00231C91" w:rsidRDefault="00231C91">
      <w:pPr>
        <w:rPr>
          <w:sz w:val="24"/>
          <w:szCs w:val="24"/>
        </w:rPr>
      </w:pPr>
    </w:p>
    <w:p w:rsidR="00231C91" w:rsidRDefault="00231C91">
      <w:pPr>
        <w:rPr>
          <w:sz w:val="24"/>
          <w:szCs w:val="24"/>
        </w:rPr>
      </w:pPr>
    </w:p>
    <w:sectPr w:rsidR="00231C91" w:rsidSect="007703D7">
      <w:type w:val="continuous"/>
      <w:pgSz w:w="12240" w:h="15840"/>
      <w:pgMar w:top="432" w:right="1152" w:bottom="43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7AA"/>
    <w:multiLevelType w:val="hybridMultilevel"/>
    <w:tmpl w:val="656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F5EF4"/>
    <w:multiLevelType w:val="hybridMultilevel"/>
    <w:tmpl w:val="05B4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10E"/>
    <w:multiLevelType w:val="hybridMultilevel"/>
    <w:tmpl w:val="251E3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F3E4F"/>
    <w:multiLevelType w:val="hybridMultilevel"/>
    <w:tmpl w:val="4C3A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0"/>
    <w:rsid w:val="0012497B"/>
    <w:rsid w:val="00231C91"/>
    <w:rsid w:val="00280B10"/>
    <w:rsid w:val="00411081"/>
    <w:rsid w:val="00522DED"/>
    <w:rsid w:val="007703D7"/>
    <w:rsid w:val="007B5B5F"/>
    <w:rsid w:val="008A6168"/>
    <w:rsid w:val="009D3EA0"/>
    <w:rsid w:val="00B14D8B"/>
    <w:rsid w:val="00CB57A7"/>
    <w:rsid w:val="00D30703"/>
    <w:rsid w:val="00ED5FC3"/>
    <w:rsid w:val="00F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784DD-13F6-4839-9479-977960E9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4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49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9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509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67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2015-11-18T18:11:00Z</cp:lastPrinted>
  <dcterms:created xsi:type="dcterms:W3CDTF">2022-12-06T14:41:00Z</dcterms:created>
  <dcterms:modified xsi:type="dcterms:W3CDTF">2022-12-06T14:41:00Z</dcterms:modified>
</cp:coreProperties>
</file>